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5A" w:rsidRDefault="00963BEB">
      <w:r>
        <w:t>Shell Center Formative Assessment Lessons</w:t>
      </w:r>
      <w:r>
        <w:tab/>
      </w:r>
      <w:r>
        <w:tab/>
      </w:r>
      <w:r>
        <w:tab/>
        <w:t>Georgia CCGPS Frameworks Alignment</w:t>
      </w:r>
    </w:p>
    <w:tbl>
      <w:tblPr>
        <w:tblStyle w:val="TableGrid"/>
        <w:tblW w:w="0" w:type="auto"/>
        <w:tblLook w:val="04A0"/>
      </w:tblPr>
      <w:tblGrid>
        <w:gridCol w:w="832"/>
        <w:gridCol w:w="2414"/>
        <w:gridCol w:w="873"/>
        <w:gridCol w:w="4005"/>
        <w:gridCol w:w="1452"/>
      </w:tblGrid>
      <w:tr w:rsidR="00963BEB" w:rsidTr="001B7E33">
        <w:tc>
          <w:tcPr>
            <w:tcW w:w="832" w:type="dxa"/>
          </w:tcPr>
          <w:p w:rsidR="00963BEB" w:rsidRPr="000A4976" w:rsidRDefault="00963BEB">
            <w:pPr>
              <w:rPr>
                <w:b/>
              </w:rPr>
            </w:pPr>
            <w:r w:rsidRPr="000A4976">
              <w:rPr>
                <w:b/>
              </w:rPr>
              <w:t>Lesson</w:t>
            </w:r>
          </w:p>
        </w:tc>
        <w:tc>
          <w:tcPr>
            <w:tcW w:w="2414" w:type="dxa"/>
          </w:tcPr>
          <w:p w:rsidR="00963BEB" w:rsidRPr="000A4976" w:rsidRDefault="00963BEB">
            <w:pPr>
              <w:rPr>
                <w:b/>
              </w:rPr>
            </w:pPr>
            <w:r w:rsidRPr="000A4976">
              <w:rPr>
                <w:b/>
              </w:rPr>
              <w:t>Title</w:t>
            </w:r>
          </w:p>
        </w:tc>
        <w:tc>
          <w:tcPr>
            <w:tcW w:w="873" w:type="dxa"/>
          </w:tcPr>
          <w:p w:rsidR="00963BEB" w:rsidRPr="000A4976" w:rsidRDefault="00963BEB">
            <w:pPr>
              <w:rPr>
                <w:b/>
              </w:rPr>
            </w:pPr>
            <w:r w:rsidRPr="000A4976">
              <w:rPr>
                <w:b/>
              </w:rPr>
              <w:t>CCSS</w:t>
            </w:r>
          </w:p>
        </w:tc>
        <w:tc>
          <w:tcPr>
            <w:tcW w:w="4005" w:type="dxa"/>
          </w:tcPr>
          <w:p w:rsidR="00963BEB" w:rsidRPr="000A4976" w:rsidRDefault="00963BEB">
            <w:pPr>
              <w:rPr>
                <w:b/>
              </w:rPr>
            </w:pPr>
            <w:r w:rsidRPr="000A4976">
              <w:rPr>
                <w:b/>
              </w:rPr>
              <w:t>Description</w:t>
            </w:r>
          </w:p>
        </w:tc>
        <w:tc>
          <w:tcPr>
            <w:tcW w:w="1452" w:type="dxa"/>
          </w:tcPr>
          <w:p w:rsidR="00963BEB" w:rsidRPr="000A4976" w:rsidRDefault="00963BEB" w:rsidP="00B700AA">
            <w:pPr>
              <w:jc w:val="center"/>
              <w:rPr>
                <w:b/>
              </w:rPr>
            </w:pPr>
            <w:r w:rsidRPr="000A4976">
              <w:rPr>
                <w:b/>
              </w:rPr>
              <w:t>Placement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01</w:t>
            </w:r>
          </w:p>
        </w:tc>
        <w:tc>
          <w:tcPr>
            <w:tcW w:w="2414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Optimization Problem</w:t>
            </w:r>
          </w:p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Boomerangs</w:t>
            </w:r>
          </w:p>
        </w:tc>
        <w:tc>
          <w:tcPr>
            <w:tcW w:w="873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A-CED</w:t>
            </w:r>
          </w:p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A-REI</w:t>
            </w:r>
          </w:p>
        </w:tc>
        <w:tc>
          <w:tcPr>
            <w:tcW w:w="4005" w:type="dxa"/>
          </w:tcPr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Create equations that describe numbers or relationships.</w:t>
            </w:r>
          </w:p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Solve equations and inequalities in one variable.</w:t>
            </w:r>
          </w:p>
          <w:p w:rsidR="00963BEB" w:rsidRPr="001B7E33" w:rsidRDefault="005F7F5D" w:rsidP="005F7F5D">
            <w:pPr>
              <w:rPr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Solve systems of equations.</w:t>
            </w:r>
          </w:p>
        </w:tc>
        <w:tc>
          <w:tcPr>
            <w:tcW w:w="1452" w:type="dxa"/>
          </w:tcPr>
          <w:p w:rsidR="00963BEB" w:rsidRDefault="00963BEB" w:rsidP="00B700AA">
            <w:pPr>
              <w:jc w:val="center"/>
            </w:pPr>
            <w:r>
              <w:t>8</w:t>
            </w:r>
          </w:p>
          <w:p w:rsidR="00963BEB" w:rsidRDefault="00963BEB" w:rsidP="00B700AA">
            <w:pPr>
              <w:jc w:val="center"/>
            </w:pPr>
            <w:r>
              <w:t>Unit 7</w:t>
            </w:r>
          </w:p>
          <w:p w:rsidR="003913A6" w:rsidRDefault="003913A6" w:rsidP="00B700AA">
            <w:pPr>
              <w:jc w:val="center"/>
            </w:pPr>
            <w:r>
              <w:t>Grade 9</w:t>
            </w:r>
          </w:p>
          <w:p w:rsidR="003913A6" w:rsidRDefault="003913A6" w:rsidP="00B700AA">
            <w:pPr>
              <w:jc w:val="center"/>
            </w:pPr>
            <w:r>
              <w:t>Unit 2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02</w:t>
            </w:r>
          </w:p>
        </w:tc>
        <w:tc>
          <w:tcPr>
            <w:tcW w:w="2414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Distance-Time Graphs</w:t>
            </w:r>
          </w:p>
        </w:tc>
        <w:tc>
          <w:tcPr>
            <w:tcW w:w="873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8.F.5</w:t>
            </w:r>
          </w:p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9.F.IF</w:t>
            </w:r>
          </w:p>
        </w:tc>
        <w:tc>
          <w:tcPr>
            <w:tcW w:w="4005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Use functions that model relationships</w:t>
            </w:r>
          </w:p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Interpret functions that arise in applications</w:t>
            </w:r>
          </w:p>
        </w:tc>
        <w:tc>
          <w:tcPr>
            <w:tcW w:w="1452" w:type="dxa"/>
          </w:tcPr>
          <w:p w:rsidR="00963BEB" w:rsidRDefault="000B0909" w:rsidP="00B700AA">
            <w:pPr>
              <w:jc w:val="center"/>
            </w:pPr>
            <w:r>
              <w:t xml:space="preserve">8       </w:t>
            </w:r>
          </w:p>
          <w:p w:rsidR="005F7F5D" w:rsidRDefault="005F7F5D" w:rsidP="000B0909">
            <w:pPr>
              <w:jc w:val="center"/>
            </w:pPr>
            <w:r>
              <w:t xml:space="preserve">Unit </w:t>
            </w:r>
            <w:r w:rsidR="000B0909">
              <w:t>6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03</w:t>
            </w:r>
          </w:p>
        </w:tc>
        <w:tc>
          <w:tcPr>
            <w:tcW w:w="2414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Solving Linear Equations in 2 Variables</w:t>
            </w:r>
          </w:p>
        </w:tc>
        <w:tc>
          <w:tcPr>
            <w:tcW w:w="873" w:type="dxa"/>
          </w:tcPr>
          <w:p w:rsidR="00963BEB" w:rsidRPr="001B7E33" w:rsidRDefault="005F7F5D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A-CED</w:t>
            </w:r>
          </w:p>
          <w:p w:rsidR="005F7F5D" w:rsidRPr="001B7E33" w:rsidRDefault="005F7F5D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A-REI</w:t>
            </w:r>
          </w:p>
        </w:tc>
        <w:tc>
          <w:tcPr>
            <w:tcW w:w="4005" w:type="dxa"/>
          </w:tcPr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Create equations that describe numbers or relationships.</w:t>
            </w:r>
          </w:p>
          <w:p w:rsidR="00963BEB" w:rsidRPr="001B7E33" w:rsidRDefault="005F7F5D" w:rsidP="005F7F5D">
            <w:pPr>
              <w:rPr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Solve systems of equations.</w:t>
            </w:r>
          </w:p>
        </w:tc>
        <w:tc>
          <w:tcPr>
            <w:tcW w:w="1452" w:type="dxa"/>
          </w:tcPr>
          <w:p w:rsidR="00963BEB" w:rsidRDefault="00963BEB" w:rsidP="00B700AA">
            <w:pPr>
              <w:jc w:val="center"/>
            </w:pPr>
            <w:r>
              <w:t>9</w:t>
            </w:r>
          </w:p>
          <w:p w:rsidR="00963BEB" w:rsidRDefault="00963BEB" w:rsidP="00B700AA">
            <w:pPr>
              <w:jc w:val="center"/>
            </w:pPr>
            <w:r>
              <w:t>Unit 2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04</w:t>
            </w:r>
          </w:p>
        </w:tc>
        <w:tc>
          <w:tcPr>
            <w:tcW w:w="2414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Increasing &amp; Decreasing</w:t>
            </w:r>
          </w:p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Quantities by a Percent</w:t>
            </w:r>
          </w:p>
        </w:tc>
        <w:tc>
          <w:tcPr>
            <w:tcW w:w="873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A-SSE</w:t>
            </w:r>
          </w:p>
        </w:tc>
        <w:tc>
          <w:tcPr>
            <w:tcW w:w="4005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Interpret the structure of expressions</w:t>
            </w:r>
          </w:p>
        </w:tc>
        <w:tc>
          <w:tcPr>
            <w:tcW w:w="1452" w:type="dxa"/>
          </w:tcPr>
          <w:p w:rsidR="00963BEB" w:rsidRDefault="005F7F5D" w:rsidP="00B700AA">
            <w:pPr>
              <w:jc w:val="center"/>
            </w:pPr>
            <w:r>
              <w:t>9</w:t>
            </w:r>
          </w:p>
          <w:p w:rsidR="005F7F5D" w:rsidRDefault="005F7F5D" w:rsidP="00B700AA">
            <w:pPr>
              <w:jc w:val="center"/>
            </w:pPr>
            <w:r>
              <w:t>Unit 1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05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Modeling Situations with Linear Equations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A-SSE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A-CED</w:t>
            </w:r>
          </w:p>
          <w:p w:rsidR="005F7F5D" w:rsidRPr="001B7E33" w:rsidRDefault="005F7F5D">
            <w:pPr>
              <w:rPr>
                <w:sz w:val="20"/>
                <w:szCs w:val="20"/>
              </w:rPr>
            </w:pP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A-REI</w:t>
            </w:r>
          </w:p>
        </w:tc>
        <w:tc>
          <w:tcPr>
            <w:tcW w:w="4005" w:type="dxa"/>
          </w:tcPr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Interpret the structure of expression.</w:t>
            </w:r>
          </w:p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Create equations that describe numbers or relationships.</w:t>
            </w:r>
          </w:p>
          <w:p w:rsidR="005F7F5D" w:rsidRPr="001B7E33" w:rsidRDefault="005F7F5D" w:rsidP="005F7F5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Solve equations and inequalities in one variable.</w:t>
            </w:r>
          </w:p>
          <w:p w:rsidR="00963BEB" w:rsidRPr="001B7E33" w:rsidRDefault="005F7F5D" w:rsidP="005F7F5D">
            <w:pPr>
              <w:rPr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Represent and solve equations and inequalities graphically</w:t>
            </w:r>
            <w:r w:rsidRPr="001B7E33">
              <w:rPr>
                <w:rFonts w:ascii="TimesNewRomanPSMT" w:hAnsi="TimesNewRomanPSMT" w:cs="TimesNewRomanPSMT"/>
                <w:color w:val="810000"/>
                <w:sz w:val="20"/>
                <w:szCs w:val="20"/>
              </w:rPr>
              <w:t>.</w:t>
            </w:r>
          </w:p>
        </w:tc>
        <w:tc>
          <w:tcPr>
            <w:tcW w:w="1452" w:type="dxa"/>
          </w:tcPr>
          <w:p w:rsidR="00963BEB" w:rsidRDefault="005F7F5D" w:rsidP="00B700AA">
            <w:pPr>
              <w:jc w:val="center"/>
            </w:pPr>
            <w:r>
              <w:t>9</w:t>
            </w:r>
          </w:p>
          <w:p w:rsidR="005F7F5D" w:rsidRDefault="005F7F5D" w:rsidP="00B700AA">
            <w:pPr>
              <w:jc w:val="center"/>
            </w:pPr>
            <w:r>
              <w:t>Unit 2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06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Evaluating Statements About Length &amp; Area</w:t>
            </w:r>
          </w:p>
        </w:tc>
        <w:tc>
          <w:tcPr>
            <w:tcW w:w="873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G-CO</w:t>
            </w:r>
          </w:p>
        </w:tc>
        <w:tc>
          <w:tcPr>
            <w:tcW w:w="4005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Prove geometric theorems.</w:t>
            </w:r>
          </w:p>
        </w:tc>
        <w:tc>
          <w:tcPr>
            <w:tcW w:w="1452" w:type="dxa"/>
          </w:tcPr>
          <w:p w:rsidR="00963BEB" w:rsidRDefault="005F7F5D" w:rsidP="00B700AA">
            <w:pPr>
              <w:jc w:val="center"/>
            </w:pPr>
            <w:r>
              <w:t>10</w:t>
            </w:r>
          </w:p>
          <w:p w:rsidR="005F7F5D" w:rsidRDefault="005F7F5D" w:rsidP="00B700AA">
            <w:pPr>
              <w:jc w:val="center"/>
            </w:pPr>
            <w:r>
              <w:t>Unit 1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07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Evaluating Statements About Enlargements</w:t>
            </w:r>
          </w:p>
        </w:tc>
        <w:tc>
          <w:tcPr>
            <w:tcW w:w="873" w:type="dxa"/>
          </w:tcPr>
          <w:p w:rsidR="00963BEB" w:rsidRPr="001B7E33" w:rsidRDefault="005F7F5D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G-</w:t>
            </w:r>
            <w:r w:rsidR="00DD37BE" w:rsidRPr="001B7E33">
              <w:rPr>
                <w:sz w:val="20"/>
                <w:szCs w:val="20"/>
              </w:rPr>
              <w:t>GMD</w:t>
            </w:r>
          </w:p>
        </w:tc>
        <w:tc>
          <w:tcPr>
            <w:tcW w:w="4005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Geometric Measurement and Dimension</w:t>
            </w:r>
          </w:p>
        </w:tc>
        <w:tc>
          <w:tcPr>
            <w:tcW w:w="1452" w:type="dxa"/>
          </w:tcPr>
          <w:p w:rsidR="00963BEB" w:rsidRDefault="00F048ED" w:rsidP="00B700AA">
            <w:pPr>
              <w:jc w:val="center"/>
            </w:pPr>
            <w:r>
              <w:t>10</w:t>
            </w:r>
          </w:p>
          <w:p w:rsidR="00F048ED" w:rsidRDefault="00F048ED" w:rsidP="00B700AA">
            <w:pPr>
              <w:jc w:val="center"/>
            </w:pPr>
            <w:r>
              <w:t>Unit 3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08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Applying Angle Theorems</w:t>
            </w:r>
          </w:p>
        </w:tc>
        <w:tc>
          <w:tcPr>
            <w:tcW w:w="873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G-SRT</w:t>
            </w:r>
          </w:p>
        </w:tc>
        <w:tc>
          <w:tcPr>
            <w:tcW w:w="4005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Prove theorems involving similarity.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10</w:t>
            </w:r>
          </w:p>
          <w:p w:rsidR="00DD37BE" w:rsidRDefault="00DD37BE" w:rsidP="00B700AA">
            <w:pPr>
              <w:jc w:val="center"/>
            </w:pPr>
            <w:r>
              <w:t>Unit 1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09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Table Tiles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F-BF</w:t>
            </w:r>
          </w:p>
        </w:tc>
        <w:tc>
          <w:tcPr>
            <w:tcW w:w="4005" w:type="dxa"/>
          </w:tcPr>
          <w:p w:rsidR="00963BEB" w:rsidRPr="001B7E33" w:rsidRDefault="005F7F5D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10</w:t>
            </w:r>
          </w:p>
          <w:p w:rsidR="00DD37BE" w:rsidRDefault="00DD37BE" w:rsidP="00B700AA">
            <w:pPr>
              <w:jc w:val="center"/>
            </w:pPr>
            <w:r>
              <w:t>Unit 5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10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Calculating Volumes of Compound Objects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G.SRT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G.GMD</w:t>
            </w: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Use right triangle ratios to solve problems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Use formulas for volume</w:t>
            </w:r>
          </w:p>
        </w:tc>
        <w:tc>
          <w:tcPr>
            <w:tcW w:w="1452" w:type="dxa"/>
          </w:tcPr>
          <w:p w:rsidR="00963BEB" w:rsidRDefault="002E7BE5" w:rsidP="00B700AA">
            <w:pPr>
              <w:jc w:val="center"/>
            </w:pPr>
            <w:r>
              <w:t xml:space="preserve">8 or </w:t>
            </w:r>
            <w:r w:rsidR="00DD37BE">
              <w:t>10</w:t>
            </w:r>
          </w:p>
          <w:p w:rsidR="00DD37BE" w:rsidRDefault="00DD37BE" w:rsidP="00B700AA">
            <w:pPr>
              <w:jc w:val="center"/>
            </w:pPr>
            <w:r>
              <w:t>Unit 3</w:t>
            </w:r>
            <w:r w:rsidR="002E7BE5">
              <w:t xml:space="preserve"> in both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11</w:t>
            </w:r>
          </w:p>
        </w:tc>
        <w:tc>
          <w:tcPr>
            <w:tcW w:w="2414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</w:p>
          <w:p w:rsidR="00B700AA" w:rsidRPr="001B7E33" w:rsidRDefault="00B700AA">
            <w:pPr>
              <w:rPr>
                <w:sz w:val="20"/>
                <w:szCs w:val="20"/>
              </w:rPr>
            </w:pPr>
          </w:p>
        </w:tc>
        <w:tc>
          <w:tcPr>
            <w:tcW w:w="873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</w:p>
        </w:tc>
        <w:tc>
          <w:tcPr>
            <w:tcW w:w="4005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963BEB" w:rsidRDefault="00963BEB" w:rsidP="00B700AA">
            <w:pPr>
              <w:jc w:val="center"/>
            </w:pP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12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 xml:space="preserve">Interpreting Statistics 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Muddying the Waters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S-ID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S-IC</w:t>
            </w: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Summarize, represent, interpret data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Make inferences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11</w:t>
            </w:r>
          </w:p>
          <w:p w:rsidR="00DD37BE" w:rsidRDefault="00DD37BE" w:rsidP="00B700AA">
            <w:pPr>
              <w:jc w:val="center"/>
            </w:pPr>
            <w:r>
              <w:t>Unit 1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13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Sorting Equations &amp; Identities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A-SSE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A-REI</w:t>
            </w: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Interpret structure of expressions &amp; write equivalent forms; solve equations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10</w:t>
            </w:r>
          </w:p>
          <w:p w:rsidR="00DD37BE" w:rsidRDefault="00DD37BE" w:rsidP="00B700AA">
            <w:pPr>
              <w:jc w:val="center"/>
            </w:pPr>
            <w:r>
              <w:t>Unit 5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14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Defining Regions Using Inequalities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A-REI</w:t>
            </w: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Represent &amp; solve equations &amp; inequalities graphically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9</w:t>
            </w:r>
          </w:p>
          <w:p w:rsidR="00DD37BE" w:rsidRDefault="00DD37BE" w:rsidP="00B700AA">
            <w:pPr>
              <w:jc w:val="center"/>
            </w:pPr>
            <w:r>
              <w:t>Unit 2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15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Estimations &amp; Approximations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 xml:space="preserve">The Money </w:t>
            </w:r>
            <w:proofErr w:type="spellStart"/>
            <w:r w:rsidRPr="001B7E33">
              <w:rPr>
                <w:sz w:val="20"/>
                <w:szCs w:val="20"/>
              </w:rPr>
              <w:t>Munchers</w:t>
            </w:r>
            <w:proofErr w:type="spellEnd"/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HNQ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Reason quantitatively and use units to solve problem</w:t>
            </w:r>
          </w:p>
        </w:tc>
        <w:tc>
          <w:tcPr>
            <w:tcW w:w="1452" w:type="dxa"/>
          </w:tcPr>
          <w:p w:rsidR="00963BEB" w:rsidRDefault="00DD37BE" w:rsidP="00B700AA">
            <w:pPr>
              <w:jc w:val="center"/>
            </w:pPr>
            <w:r>
              <w:t>9</w:t>
            </w:r>
          </w:p>
          <w:p w:rsidR="00DD37BE" w:rsidRDefault="00DD37BE" w:rsidP="00B700AA">
            <w:pPr>
              <w:jc w:val="center"/>
            </w:pPr>
            <w:r>
              <w:t>Unit 1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16</w:t>
            </w:r>
          </w:p>
        </w:tc>
        <w:tc>
          <w:tcPr>
            <w:tcW w:w="2414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Interpreting Algebraic Expressions</w:t>
            </w:r>
          </w:p>
        </w:tc>
        <w:tc>
          <w:tcPr>
            <w:tcW w:w="873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A-SSE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A-APR</w:t>
            </w:r>
          </w:p>
        </w:tc>
        <w:tc>
          <w:tcPr>
            <w:tcW w:w="4005" w:type="dxa"/>
          </w:tcPr>
          <w:p w:rsidR="00963BEB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Interpret structure of expressions</w:t>
            </w:r>
          </w:p>
          <w:p w:rsidR="00DD37BE" w:rsidRPr="001B7E33" w:rsidRDefault="00DD37BE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Rewrite rational expressions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5</w:t>
            </w:r>
          </w:p>
        </w:tc>
      </w:tr>
      <w:tr w:rsidR="00963BEB" w:rsidTr="001B7E33">
        <w:tc>
          <w:tcPr>
            <w:tcW w:w="832" w:type="dxa"/>
          </w:tcPr>
          <w:p w:rsidR="00963BEB" w:rsidRPr="001B7E33" w:rsidRDefault="00963BEB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17</w:t>
            </w:r>
          </w:p>
        </w:tc>
        <w:tc>
          <w:tcPr>
            <w:tcW w:w="2414" w:type="dxa"/>
          </w:tcPr>
          <w:p w:rsidR="000A4976" w:rsidRPr="001B7E33" w:rsidRDefault="001B7E33">
            <w:pPr>
              <w:rPr>
                <w:sz w:val="20"/>
                <w:szCs w:val="20"/>
              </w:rPr>
            </w:pPr>
            <w:r w:rsidRPr="001B7E33">
              <w:rPr>
                <w:sz w:val="20"/>
                <w:szCs w:val="20"/>
              </w:rPr>
              <w:t>Modeling:  Rolling Cups</w:t>
            </w:r>
          </w:p>
        </w:tc>
        <w:tc>
          <w:tcPr>
            <w:tcW w:w="873" w:type="dxa"/>
          </w:tcPr>
          <w:p w:rsidR="00963BEB" w:rsidRPr="001B7E33" w:rsidRDefault="001B7E33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F-BF</w:t>
            </w:r>
          </w:p>
          <w:p w:rsidR="001B7E33" w:rsidRPr="001B7E33" w:rsidRDefault="001B7E33">
            <w:pPr>
              <w:rPr>
                <w:rFonts w:cstheme="minorHAnsi"/>
                <w:sz w:val="20"/>
                <w:szCs w:val="20"/>
              </w:rPr>
            </w:pPr>
          </w:p>
          <w:p w:rsidR="001B7E33" w:rsidRPr="001B7E33" w:rsidRDefault="001B7E33">
            <w:pPr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G-MG</w:t>
            </w:r>
          </w:p>
          <w:p w:rsidR="001B7E33" w:rsidRPr="001B7E33" w:rsidRDefault="001B7E33">
            <w:pPr>
              <w:rPr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G-SRT</w:t>
            </w:r>
          </w:p>
        </w:tc>
        <w:tc>
          <w:tcPr>
            <w:tcW w:w="4005" w:type="dxa"/>
          </w:tcPr>
          <w:p w:rsidR="001B7E33" w:rsidRPr="001B7E33" w:rsidRDefault="001B7E33" w:rsidP="001B7E3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Build a function that models a relationship between two quantities.</w:t>
            </w:r>
          </w:p>
          <w:p w:rsidR="001B7E33" w:rsidRPr="001B7E33" w:rsidRDefault="001B7E33" w:rsidP="001B7E3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Apply geometric concepts in modeling situations.</w:t>
            </w:r>
          </w:p>
          <w:p w:rsidR="00963BEB" w:rsidRPr="001B7E33" w:rsidRDefault="001B7E33" w:rsidP="001B7E33">
            <w:pPr>
              <w:rPr>
                <w:sz w:val="20"/>
                <w:szCs w:val="20"/>
              </w:rPr>
            </w:pPr>
            <w:r w:rsidRPr="001B7E33">
              <w:rPr>
                <w:rFonts w:cstheme="minorHAnsi"/>
                <w:sz w:val="20"/>
                <w:szCs w:val="20"/>
              </w:rPr>
              <w:t>Prove theorems involving similarity</w:t>
            </w:r>
            <w:r w:rsidRPr="001B7E33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  <w:tc>
          <w:tcPr>
            <w:tcW w:w="1452" w:type="dxa"/>
          </w:tcPr>
          <w:p w:rsidR="00963BEB" w:rsidRDefault="001B7E33" w:rsidP="00B700AA">
            <w:pPr>
              <w:jc w:val="center"/>
            </w:pPr>
            <w:r>
              <w:t>10</w:t>
            </w:r>
          </w:p>
          <w:p w:rsidR="001B7E33" w:rsidRDefault="001B7E33" w:rsidP="00B700AA">
            <w:pPr>
              <w:jc w:val="center"/>
            </w:pPr>
            <w:r>
              <w:t>Unit 6</w:t>
            </w:r>
          </w:p>
        </w:tc>
      </w:tr>
    </w:tbl>
    <w:p w:rsidR="00A13073" w:rsidRDefault="00A13073">
      <w:r>
        <w:br w:type="page"/>
      </w:r>
    </w:p>
    <w:tbl>
      <w:tblPr>
        <w:tblStyle w:val="TableGrid"/>
        <w:tblW w:w="0" w:type="auto"/>
        <w:tblLook w:val="04A0"/>
      </w:tblPr>
      <w:tblGrid>
        <w:gridCol w:w="832"/>
        <w:gridCol w:w="2414"/>
        <w:gridCol w:w="873"/>
        <w:gridCol w:w="4005"/>
        <w:gridCol w:w="1452"/>
      </w:tblGrid>
      <w:tr w:rsidR="00A13073" w:rsidTr="00A13073">
        <w:tc>
          <w:tcPr>
            <w:tcW w:w="832" w:type="dxa"/>
          </w:tcPr>
          <w:p w:rsidR="00A13073" w:rsidRPr="000A4976" w:rsidRDefault="00A13073" w:rsidP="00363E75">
            <w:pPr>
              <w:rPr>
                <w:b/>
              </w:rPr>
            </w:pPr>
            <w:r w:rsidRPr="000A4976">
              <w:rPr>
                <w:b/>
              </w:rPr>
              <w:lastRenderedPageBreak/>
              <w:t>Lesson</w:t>
            </w:r>
          </w:p>
        </w:tc>
        <w:tc>
          <w:tcPr>
            <w:tcW w:w="2414" w:type="dxa"/>
          </w:tcPr>
          <w:p w:rsidR="00A13073" w:rsidRPr="000A4976" w:rsidRDefault="00A13073" w:rsidP="00363E75">
            <w:pPr>
              <w:rPr>
                <w:b/>
              </w:rPr>
            </w:pPr>
            <w:r w:rsidRPr="000A4976">
              <w:rPr>
                <w:b/>
              </w:rPr>
              <w:t>Title</w:t>
            </w:r>
          </w:p>
        </w:tc>
        <w:tc>
          <w:tcPr>
            <w:tcW w:w="873" w:type="dxa"/>
          </w:tcPr>
          <w:p w:rsidR="00A13073" w:rsidRPr="000A4976" w:rsidRDefault="00A13073" w:rsidP="00363E75">
            <w:pPr>
              <w:rPr>
                <w:b/>
              </w:rPr>
            </w:pPr>
            <w:r w:rsidRPr="000A4976">
              <w:rPr>
                <w:b/>
              </w:rPr>
              <w:t>CCSS</w:t>
            </w:r>
          </w:p>
        </w:tc>
        <w:tc>
          <w:tcPr>
            <w:tcW w:w="4005" w:type="dxa"/>
          </w:tcPr>
          <w:p w:rsidR="00A13073" w:rsidRPr="000A4976" w:rsidRDefault="00A13073" w:rsidP="00363E75">
            <w:pPr>
              <w:rPr>
                <w:b/>
              </w:rPr>
            </w:pPr>
            <w:r w:rsidRPr="000A4976">
              <w:rPr>
                <w:b/>
              </w:rPr>
              <w:t>Description</w:t>
            </w:r>
          </w:p>
        </w:tc>
        <w:tc>
          <w:tcPr>
            <w:tcW w:w="1452" w:type="dxa"/>
          </w:tcPr>
          <w:p w:rsidR="00A13073" w:rsidRPr="000A4976" w:rsidRDefault="00A13073" w:rsidP="00363E75">
            <w:pPr>
              <w:jc w:val="center"/>
              <w:rPr>
                <w:b/>
              </w:rPr>
            </w:pPr>
            <w:r w:rsidRPr="000A4976">
              <w:rPr>
                <w:b/>
              </w:rPr>
              <w:t>Placement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18</w:t>
            </w:r>
          </w:p>
        </w:tc>
        <w:tc>
          <w:tcPr>
            <w:tcW w:w="2414" w:type="dxa"/>
          </w:tcPr>
          <w:p w:rsidR="00963BEB" w:rsidRDefault="00096745">
            <w:r>
              <w:t>Geometry Problems</w:t>
            </w:r>
          </w:p>
          <w:p w:rsidR="00096745" w:rsidRDefault="00096745">
            <w:r>
              <w:t>Circles &amp; Triangles</w:t>
            </w:r>
          </w:p>
        </w:tc>
        <w:tc>
          <w:tcPr>
            <w:tcW w:w="873" w:type="dxa"/>
          </w:tcPr>
          <w:p w:rsidR="00963BEB" w:rsidRPr="00363E75" w:rsidRDefault="00363E75">
            <w:pPr>
              <w:rPr>
                <w:rFonts w:cstheme="minorHAnsi"/>
              </w:rPr>
            </w:pPr>
            <w:r w:rsidRPr="00363E75">
              <w:rPr>
                <w:rFonts w:cstheme="minorHAnsi"/>
              </w:rPr>
              <w:t>G-SRT</w:t>
            </w:r>
          </w:p>
          <w:p w:rsidR="00363E75" w:rsidRPr="00363E75" w:rsidRDefault="00363E75">
            <w:pPr>
              <w:rPr>
                <w:rFonts w:cstheme="minorHAnsi"/>
              </w:rPr>
            </w:pPr>
          </w:p>
          <w:p w:rsidR="00363E75" w:rsidRPr="00363E75" w:rsidRDefault="00363E75">
            <w:pPr>
              <w:rPr>
                <w:rFonts w:cstheme="minorHAnsi"/>
              </w:rPr>
            </w:pPr>
            <w:r w:rsidRPr="00363E75">
              <w:rPr>
                <w:rFonts w:cstheme="minorHAnsi"/>
              </w:rPr>
              <w:t>G-C</w:t>
            </w:r>
          </w:p>
        </w:tc>
        <w:tc>
          <w:tcPr>
            <w:tcW w:w="4005" w:type="dxa"/>
          </w:tcPr>
          <w:p w:rsidR="00363E75" w:rsidRPr="00363E75" w:rsidRDefault="00363E75" w:rsidP="00363E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3E75">
              <w:rPr>
                <w:rFonts w:cstheme="minorHAnsi"/>
                <w:sz w:val="20"/>
                <w:szCs w:val="20"/>
              </w:rPr>
              <w:t>Understand similarity in terms of similarity transformations.</w:t>
            </w:r>
          </w:p>
          <w:p w:rsidR="00363E75" w:rsidRPr="00363E75" w:rsidRDefault="00363E75" w:rsidP="00363E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3E75">
              <w:rPr>
                <w:rFonts w:cstheme="minorHAnsi"/>
                <w:sz w:val="20"/>
                <w:szCs w:val="20"/>
              </w:rPr>
              <w:t>Define trigonometric ratios and solve problems involving right triangles.</w:t>
            </w:r>
          </w:p>
          <w:p w:rsidR="00963BEB" w:rsidRPr="00363E75" w:rsidRDefault="00363E75" w:rsidP="00363E75">
            <w:pPr>
              <w:rPr>
                <w:rFonts w:cstheme="minorHAnsi"/>
              </w:rPr>
            </w:pPr>
            <w:r w:rsidRPr="00363E75">
              <w:rPr>
                <w:rFonts w:cstheme="minorHAnsi"/>
                <w:sz w:val="20"/>
                <w:szCs w:val="20"/>
              </w:rPr>
              <w:t>Understand and apply theorems about circles.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3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19</w:t>
            </w:r>
          </w:p>
        </w:tc>
        <w:tc>
          <w:tcPr>
            <w:tcW w:w="2414" w:type="dxa"/>
          </w:tcPr>
          <w:p w:rsidR="00963BEB" w:rsidRDefault="000F6A15">
            <w:r>
              <w:t>Representing and Combining Transformations</w:t>
            </w:r>
          </w:p>
        </w:tc>
        <w:tc>
          <w:tcPr>
            <w:tcW w:w="873" w:type="dxa"/>
          </w:tcPr>
          <w:p w:rsidR="00963BEB" w:rsidRDefault="000F6A15">
            <w:r>
              <w:t>G-CO</w:t>
            </w:r>
          </w:p>
          <w:p w:rsidR="000F6A15" w:rsidRDefault="000F6A15">
            <w:r>
              <w:t>(8.G.3</w:t>
            </w:r>
          </w:p>
          <w:p w:rsidR="000F6A15" w:rsidRDefault="000F6A15">
            <w:r>
              <w:t>8.G.4)</w:t>
            </w:r>
          </w:p>
        </w:tc>
        <w:tc>
          <w:tcPr>
            <w:tcW w:w="4005" w:type="dxa"/>
          </w:tcPr>
          <w:p w:rsidR="00963BEB" w:rsidRDefault="00363E75">
            <w:r w:rsidRPr="00363E75">
              <w:rPr>
                <w:rFonts w:cstheme="minorHAnsi"/>
              </w:rPr>
              <w:t>Experiment with transformation in the plane</w:t>
            </w:r>
            <w:r>
              <w:rPr>
                <w:rFonts w:ascii="TimesNewRomanPSMT" w:hAnsi="TimesNewRomanPSMT" w:cs="TimesNewRomanPSMT"/>
                <w:color w:val="810000"/>
              </w:rPr>
              <w:t>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9</w:t>
            </w:r>
          </w:p>
          <w:p w:rsidR="00096745" w:rsidRDefault="00096745" w:rsidP="00B700AA">
            <w:pPr>
              <w:jc w:val="center"/>
            </w:pPr>
            <w:r>
              <w:t>Unit</w:t>
            </w:r>
            <w:r w:rsidR="000F6A15">
              <w:t xml:space="preserve"> </w:t>
            </w:r>
            <w:r>
              <w:t>5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20</w:t>
            </w:r>
          </w:p>
        </w:tc>
        <w:tc>
          <w:tcPr>
            <w:tcW w:w="2414" w:type="dxa"/>
          </w:tcPr>
          <w:p w:rsidR="00963BEB" w:rsidRDefault="000F6A15">
            <w:r>
              <w:t>Forming Quadratics</w:t>
            </w:r>
          </w:p>
        </w:tc>
        <w:tc>
          <w:tcPr>
            <w:tcW w:w="873" w:type="dxa"/>
          </w:tcPr>
          <w:p w:rsidR="00963BEB" w:rsidRDefault="000F6A15">
            <w:r>
              <w:t>A-SSE</w:t>
            </w:r>
          </w:p>
          <w:p w:rsidR="000F6A15" w:rsidRDefault="000F6A15">
            <w:r>
              <w:t>F- IF.4</w:t>
            </w:r>
          </w:p>
        </w:tc>
        <w:tc>
          <w:tcPr>
            <w:tcW w:w="4005" w:type="dxa"/>
          </w:tcPr>
          <w:p w:rsidR="00963BEB" w:rsidRDefault="000F6A15">
            <w:r>
              <w:t>Structure to rewrite/equivalent forms</w:t>
            </w:r>
          </w:p>
          <w:p w:rsidR="000F6A15" w:rsidRDefault="000F6A15">
            <w:r>
              <w:t>Interpret key features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5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21</w:t>
            </w:r>
          </w:p>
        </w:tc>
        <w:tc>
          <w:tcPr>
            <w:tcW w:w="2414" w:type="dxa"/>
          </w:tcPr>
          <w:p w:rsidR="00963BEB" w:rsidRDefault="000F6A15">
            <w:r>
              <w:t>Evaluating Statements About Probability</w:t>
            </w:r>
          </w:p>
        </w:tc>
        <w:tc>
          <w:tcPr>
            <w:tcW w:w="873" w:type="dxa"/>
          </w:tcPr>
          <w:p w:rsidR="00963BEB" w:rsidRDefault="000F6A15">
            <w:r>
              <w:t>SCP</w:t>
            </w:r>
          </w:p>
          <w:p w:rsidR="000F6A15" w:rsidRDefault="000F6A15">
            <w:r>
              <w:t>S-MD</w:t>
            </w:r>
          </w:p>
        </w:tc>
        <w:tc>
          <w:tcPr>
            <w:tcW w:w="4005" w:type="dxa"/>
          </w:tcPr>
          <w:p w:rsidR="00963BEB" w:rsidRDefault="000F6A15">
            <w:r>
              <w:t>Independence &amp; conditional probabilities</w:t>
            </w:r>
          </w:p>
          <w:p w:rsidR="000F6A15" w:rsidRDefault="000F6A15">
            <w:r>
              <w:t>Calculate expected value/evaluate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7</w:t>
            </w:r>
          </w:p>
        </w:tc>
      </w:tr>
      <w:tr w:rsidR="00963BEB" w:rsidTr="00A13073">
        <w:tc>
          <w:tcPr>
            <w:tcW w:w="832" w:type="dxa"/>
          </w:tcPr>
          <w:p w:rsidR="00963BEB" w:rsidRDefault="00B700AA">
            <w:r>
              <w:t>22</w:t>
            </w:r>
          </w:p>
        </w:tc>
        <w:tc>
          <w:tcPr>
            <w:tcW w:w="2414" w:type="dxa"/>
          </w:tcPr>
          <w:p w:rsidR="00963BEB" w:rsidRDefault="000F6A15">
            <w:r>
              <w:t>Finding equations of Parallel &amp; Perpendicular</w:t>
            </w:r>
          </w:p>
        </w:tc>
        <w:tc>
          <w:tcPr>
            <w:tcW w:w="873" w:type="dxa"/>
          </w:tcPr>
          <w:p w:rsidR="00963BEB" w:rsidRDefault="000F6A15">
            <w:r>
              <w:t>G-PE</w:t>
            </w:r>
          </w:p>
          <w:p w:rsidR="000F6A15" w:rsidRDefault="000F6A15">
            <w:r>
              <w:t>F-IF</w:t>
            </w:r>
          </w:p>
        </w:tc>
        <w:tc>
          <w:tcPr>
            <w:tcW w:w="4005" w:type="dxa"/>
          </w:tcPr>
          <w:p w:rsidR="00801D5E" w:rsidRPr="00801D5E" w:rsidRDefault="00801D5E" w:rsidP="00801D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01D5E">
              <w:rPr>
                <w:rFonts w:cstheme="minorHAnsi"/>
              </w:rPr>
              <w:t>Use coordinates to prove simple geometric theorems algebraically.</w:t>
            </w:r>
          </w:p>
          <w:p w:rsidR="00963BEB" w:rsidRDefault="00801D5E" w:rsidP="00801D5E">
            <w:r w:rsidRPr="00801D5E">
              <w:rPr>
                <w:rFonts w:cstheme="minorHAnsi"/>
              </w:rPr>
              <w:t>Analyze functions using different representations.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9</w:t>
            </w:r>
          </w:p>
          <w:p w:rsidR="00096745" w:rsidRDefault="00096745" w:rsidP="00B700AA">
            <w:pPr>
              <w:jc w:val="center"/>
            </w:pPr>
            <w:r>
              <w:t>Unit 6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23</w:t>
            </w:r>
          </w:p>
        </w:tc>
        <w:tc>
          <w:tcPr>
            <w:tcW w:w="2414" w:type="dxa"/>
          </w:tcPr>
          <w:p w:rsidR="00963BEB" w:rsidRDefault="000F6A15">
            <w:r>
              <w:t>Ferris Wheel</w:t>
            </w:r>
          </w:p>
        </w:tc>
        <w:tc>
          <w:tcPr>
            <w:tcW w:w="873" w:type="dxa"/>
          </w:tcPr>
          <w:p w:rsidR="00963BEB" w:rsidRDefault="000F6A15">
            <w:r>
              <w:t>F-BF</w:t>
            </w:r>
          </w:p>
          <w:p w:rsidR="00363E75" w:rsidRDefault="00363E75"/>
          <w:p w:rsidR="00363E75" w:rsidRDefault="00363E75"/>
          <w:p w:rsidR="000F6A15" w:rsidRDefault="000F6A15">
            <w:r>
              <w:t>F-TF</w:t>
            </w:r>
          </w:p>
        </w:tc>
        <w:tc>
          <w:tcPr>
            <w:tcW w:w="4005" w:type="dxa"/>
          </w:tcPr>
          <w:p w:rsidR="00363E75" w:rsidRPr="00363E75" w:rsidRDefault="00363E75" w:rsidP="00363E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3E75">
              <w:rPr>
                <w:rFonts w:cstheme="minorHAnsi"/>
                <w:sz w:val="20"/>
                <w:szCs w:val="20"/>
              </w:rPr>
              <w:t>Build a function that models a relationship between two quantities.</w:t>
            </w:r>
          </w:p>
          <w:p w:rsidR="00363E75" w:rsidRPr="00363E75" w:rsidRDefault="00363E75" w:rsidP="00363E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3E75">
              <w:rPr>
                <w:rFonts w:cstheme="minorHAnsi"/>
                <w:sz w:val="20"/>
                <w:szCs w:val="20"/>
              </w:rPr>
              <w:t>Build new functions from existing functions.</w:t>
            </w:r>
          </w:p>
          <w:p w:rsidR="00963BEB" w:rsidRDefault="00363E75" w:rsidP="00363E75">
            <w:r w:rsidRPr="00363E75">
              <w:rPr>
                <w:rFonts w:cstheme="minorHAnsi"/>
                <w:sz w:val="20"/>
                <w:szCs w:val="20"/>
              </w:rPr>
              <w:t>Model periodic phenomena with trigonometric functions.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11</w:t>
            </w:r>
          </w:p>
          <w:p w:rsidR="00096745" w:rsidRDefault="00096745" w:rsidP="00B700AA">
            <w:pPr>
              <w:jc w:val="center"/>
            </w:pPr>
            <w:r>
              <w:t>Unit 6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24</w:t>
            </w:r>
          </w:p>
        </w:tc>
        <w:tc>
          <w:tcPr>
            <w:tcW w:w="2414" w:type="dxa"/>
          </w:tcPr>
          <w:p w:rsidR="00963BEB" w:rsidRDefault="000F6A15">
            <w:r>
              <w:t>Inscribing &amp; Circumscribing Right Triangles</w:t>
            </w:r>
          </w:p>
        </w:tc>
        <w:tc>
          <w:tcPr>
            <w:tcW w:w="873" w:type="dxa"/>
          </w:tcPr>
          <w:p w:rsidR="00963BEB" w:rsidRDefault="000F6A15">
            <w:r>
              <w:t>G-CO</w:t>
            </w:r>
          </w:p>
          <w:p w:rsidR="000F6A15" w:rsidRDefault="000F6A15">
            <w:r>
              <w:t>G-SRT</w:t>
            </w:r>
          </w:p>
          <w:p w:rsidR="000F6A15" w:rsidRDefault="000F6A15">
            <w:r>
              <w:t>G-C</w:t>
            </w:r>
          </w:p>
        </w:tc>
        <w:tc>
          <w:tcPr>
            <w:tcW w:w="4005" w:type="dxa"/>
          </w:tcPr>
          <w:p w:rsidR="00963BEB" w:rsidRDefault="000F6A15">
            <w:r>
              <w:t>Geometric constructions</w:t>
            </w:r>
          </w:p>
          <w:p w:rsidR="000F6A15" w:rsidRDefault="000F6A15">
            <w:r>
              <w:t>Solve problems using right triangles</w:t>
            </w:r>
          </w:p>
          <w:p w:rsidR="000F6A15" w:rsidRDefault="000F6A15">
            <w:r>
              <w:t>Apply theorems about circles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3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25</w:t>
            </w:r>
          </w:p>
        </w:tc>
        <w:tc>
          <w:tcPr>
            <w:tcW w:w="2414" w:type="dxa"/>
          </w:tcPr>
          <w:p w:rsidR="00963BEB" w:rsidRDefault="000F6A15">
            <w:r>
              <w:t>Frequency Plots</w:t>
            </w:r>
          </w:p>
        </w:tc>
        <w:tc>
          <w:tcPr>
            <w:tcW w:w="873" w:type="dxa"/>
          </w:tcPr>
          <w:p w:rsidR="00963BEB" w:rsidRDefault="000F6A15">
            <w:r>
              <w:t>S-ID</w:t>
            </w:r>
          </w:p>
          <w:p w:rsidR="000F6A15" w:rsidRDefault="000F6A15">
            <w:r>
              <w:t>1, 2</w:t>
            </w:r>
          </w:p>
        </w:tc>
        <w:tc>
          <w:tcPr>
            <w:tcW w:w="4005" w:type="dxa"/>
          </w:tcPr>
          <w:p w:rsidR="00963BEB" w:rsidRDefault="000F6A15">
            <w:r>
              <w:t>Summarize, interpret, and represent data on a single count or measurement variable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9</w:t>
            </w:r>
          </w:p>
          <w:p w:rsidR="00096745" w:rsidRDefault="00096745" w:rsidP="00B700AA">
            <w:pPr>
              <w:jc w:val="center"/>
            </w:pPr>
            <w:r>
              <w:t>Unit 4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26</w:t>
            </w:r>
          </w:p>
        </w:tc>
        <w:tc>
          <w:tcPr>
            <w:tcW w:w="2414" w:type="dxa"/>
          </w:tcPr>
          <w:p w:rsidR="00963BEB" w:rsidRDefault="000F6A15">
            <w:r>
              <w:t>Box Plots</w:t>
            </w:r>
          </w:p>
        </w:tc>
        <w:tc>
          <w:tcPr>
            <w:tcW w:w="873" w:type="dxa"/>
          </w:tcPr>
          <w:p w:rsidR="00963BEB" w:rsidRDefault="000F6A15">
            <w:r>
              <w:t>S-ID</w:t>
            </w:r>
          </w:p>
        </w:tc>
        <w:tc>
          <w:tcPr>
            <w:tcW w:w="4005" w:type="dxa"/>
          </w:tcPr>
          <w:p w:rsidR="00963BEB" w:rsidRDefault="000F6A15">
            <w:r>
              <w:t>See above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9</w:t>
            </w:r>
          </w:p>
          <w:p w:rsidR="00096745" w:rsidRDefault="00096745" w:rsidP="00B700AA">
            <w:pPr>
              <w:jc w:val="center"/>
            </w:pPr>
            <w:r>
              <w:t>Unit 4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27</w:t>
            </w:r>
          </w:p>
        </w:tc>
        <w:tc>
          <w:tcPr>
            <w:tcW w:w="2414" w:type="dxa"/>
          </w:tcPr>
          <w:p w:rsidR="00963BEB" w:rsidRDefault="000F6A15">
            <w:r>
              <w:t>Rational &amp; Irrational Numbers 1</w:t>
            </w:r>
          </w:p>
        </w:tc>
        <w:tc>
          <w:tcPr>
            <w:tcW w:w="873" w:type="dxa"/>
          </w:tcPr>
          <w:p w:rsidR="00963BEB" w:rsidRDefault="001B244F">
            <w:r>
              <w:t>N-</w:t>
            </w:r>
            <w:r w:rsidR="000F6A15">
              <w:t>RN</w:t>
            </w:r>
          </w:p>
        </w:tc>
        <w:tc>
          <w:tcPr>
            <w:tcW w:w="4005" w:type="dxa"/>
          </w:tcPr>
          <w:p w:rsidR="00963BEB" w:rsidRPr="001B244F" w:rsidRDefault="001B244F">
            <w:pPr>
              <w:rPr>
                <w:rFonts w:cstheme="minorHAnsi"/>
              </w:rPr>
            </w:pPr>
            <w:r w:rsidRPr="001B244F">
              <w:rPr>
                <w:rFonts w:cstheme="minorHAnsi"/>
              </w:rPr>
              <w:t>Use properties of rational and irrational numbers.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4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28</w:t>
            </w:r>
          </w:p>
        </w:tc>
        <w:tc>
          <w:tcPr>
            <w:tcW w:w="2414" w:type="dxa"/>
          </w:tcPr>
          <w:p w:rsidR="00963BEB" w:rsidRDefault="000F6A15">
            <w:r>
              <w:t>Analyzing Congruency Proofs</w:t>
            </w:r>
          </w:p>
        </w:tc>
        <w:tc>
          <w:tcPr>
            <w:tcW w:w="873" w:type="dxa"/>
          </w:tcPr>
          <w:p w:rsidR="00963BEB" w:rsidRDefault="000F6A15">
            <w:r>
              <w:t>G-CO</w:t>
            </w:r>
          </w:p>
          <w:p w:rsidR="000F6A15" w:rsidRDefault="000F6A15">
            <w:r>
              <w:t>G-SRT</w:t>
            </w:r>
          </w:p>
        </w:tc>
        <w:tc>
          <w:tcPr>
            <w:tcW w:w="4005" w:type="dxa"/>
          </w:tcPr>
          <w:p w:rsidR="00963BEB" w:rsidRDefault="000F6A15">
            <w:r>
              <w:t>(Use before the Applying Angle Theorems)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1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29</w:t>
            </w:r>
          </w:p>
        </w:tc>
        <w:tc>
          <w:tcPr>
            <w:tcW w:w="2414" w:type="dxa"/>
          </w:tcPr>
          <w:p w:rsidR="000F6A15" w:rsidRDefault="001B244F" w:rsidP="001B244F">
            <w:r>
              <w:t xml:space="preserve">Solving Geometric Problems:  </w:t>
            </w:r>
            <w:r w:rsidR="000F6A15">
              <w:t>Floodlights</w:t>
            </w:r>
          </w:p>
        </w:tc>
        <w:tc>
          <w:tcPr>
            <w:tcW w:w="873" w:type="dxa"/>
          </w:tcPr>
          <w:p w:rsidR="00963BEB" w:rsidRDefault="000F6A15">
            <w:r>
              <w:t>G-CO</w:t>
            </w:r>
          </w:p>
          <w:p w:rsidR="000F6A15" w:rsidRDefault="000F6A15">
            <w:r>
              <w:t>G-SRT</w:t>
            </w:r>
          </w:p>
        </w:tc>
        <w:tc>
          <w:tcPr>
            <w:tcW w:w="4005" w:type="dxa"/>
          </w:tcPr>
          <w:p w:rsidR="001B244F" w:rsidRPr="001B244F" w:rsidRDefault="001B244F" w:rsidP="001B244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244F">
              <w:rPr>
                <w:rFonts w:cstheme="minorHAnsi"/>
              </w:rPr>
              <w:t>Prove geometric theorems</w:t>
            </w:r>
          </w:p>
          <w:p w:rsidR="00963BEB" w:rsidRDefault="001B244F" w:rsidP="001B244F">
            <w:r w:rsidRPr="001B244F">
              <w:rPr>
                <w:rFonts w:cstheme="minorHAnsi"/>
              </w:rPr>
              <w:t>Prove theorems involving similarity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1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30</w:t>
            </w:r>
          </w:p>
        </w:tc>
        <w:tc>
          <w:tcPr>
            <w:tcW w:w="2414" w:type="dxa"/>
          </w:tcPr>
          <w:p w:rsidR="00963BEB" w:rsidRDefault="000F6A15">
            <w:r>
              <w:t>Proofs of the Pythagorean Theorem</w:t>
            </w:r>
          </w:p>
        </w:tc>
        <w:tc>
          <w:tcPr>
            <w:tcW w:w="873" w:type="dxa"/>
          </w:tcPr>
          <w:p w:rsidR="00963BEB" w:rsidRDefault="001B244F">
            <w:r>
              <w:t>G-CO</w:t>
            </w:r>
          </w:p>
          <w:p w:rsidR="001B244F" w:rsidRDefault="001B244F">
            <w:r>
              <w:t>G-SRT</w:t>
            </w:r>
          </w:p>
        </w:tc>
        <w:tc>
          <w:tcPr>
            <w:tcW w:w="4005" w:type="dxa"/>
          </w:tcPr>
          <w:p w:rsidR="001B244F" w:rsidRPr="001B244F" w:rsidRDefault="001B244F" w:rsidP="001B244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244F">
              <w:rPr>
                <w:rFonts w:cstheme="minorHAnsi"/>
              </w:rPr>
              <w:t>Prove geometric theorems.</w:t>
            </w:r>
          </w:p>
          <w:p w:rsidR="00963BEB" w:rsidRDefault="001B244F" w:rsidP="001B244F">
            <w:r w:rsidRPr="001B244F">
              <w:rPr>
                <w:rFonts w:cstheme="minorHAnsi"/>
              </w:rPr>
              <w:t>Prove theorems about triangles</w:t>
            </w:r>
            <w:r>
              <w:rPr>
                <w:rFonts w:ascii="TimesNewRomanPSMT" w:hAnsi="TimesNewRomanPSMT" w:cs="TimesNewRomanPSMT"/>
                <w:color w:val="810000"/>
              </w:rPr>
              <w:t>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2 (1)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31</w:t>
            </w:r>
          </w:p>
        </w:tc>
        <w:tc>
          <w:tcPr>
            <w:tcW w:w="2414" w:type="dxa"/>
          </w:tcPr>
          <w:p w:rsidR="00963BEB" w:rsidRDefault="000F6A15">
            <w:r>
              <w:t>Rational &amp; Irrational Numbers 2</w:t>
            </w:r>
          </w:p>
        </w:tc>
        <w:tc>
          <w:tcPr>
            <w:tcW w:w="873" w:type="dxa"/>
          </w:tcPr>
          <w:p w:rsidR="00963BEB" w:rsidRDefault="000F6A15">
            <w:r>
              <w:t>RN</w:t>
            </w:r>
          </w:p>
        </w:tc>
        <w:tc>
          <w:tcPr>
            <w:tcW w:w="4005" w:type="dxa"/>
          </w:tcPr>
          <w:p w:rsidR="00963BEB" w:rsidRPr="001B244F" w:rsidRDefault="000C2B34">
            <w:pPr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4</w:t>
            </w: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32</w:t>
            </w:r>
          </w:p>
        </w:tc>
        <w:tc>
          <w:tcPr>
            <w:tcW w:w="2414" w:type="dxa"/>
          </w:tcPr>
          <w:p w:rsidR="00963BEB" w:rsidRDefault="000F6A15">
            <w:r>
              <w:t>Conditional Probabilities</w:t>
            </w:r>
          </w:p>
        </w:tc>
        <w:tc>
          <w:tcPr>
            <w:tcW w:w="873" w:type="dxa"/>
          </w:tcPr>
          <w:p w:rsidR="00963BEB" w:rsidRDefault="00AD4D35">
            <w:r>
              <w:t>S-CP</w:t>
            </w:r>
          </w:p>
          <w:p w:rsidR="00AD4D35" w:rsidRDefault="00AD4D35">
            <w:r>
              <w:t>S-MD</w:t>
            </w:r>
          </w:p>
        </w:tc>
        <w:tc>
          <w:tcPr>
            <w:tcW w:w="4005" w:type="dxa"/>
          </w:tcPr>
          <w:p w:rsidR="000C2B34" w:rsidRPr="000C2B34" w:rsidRDefault="000C2B34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Understand independence and conditional probability and use them to interpret data.</w:t>
            </w:r>
          </w:p>
          <w:p w:rsidR="00963BEB" w:rsidRDefault="000C2B34" w:rsidP="000C2B34">
            <w:r w:rsidRPr="000C2B34">
              <w:rPr>
                <w:rFonts w:cstheme="minorHAnsi"/>
                <w:sz w:val="20"/>
                <w:szCs w:val="20"/>
              </w:rPr>
              <w:t>Calculate expected values</w:t>
            </w:r>
          </w:p>
        </w:tc>
        <w:tc>
          <w:tcPr>
            <w:tcW w:w="1452" w:type="dxa"/>
          </w:tcPr>
          <w:p w:rsidR="00963BEB" w:rsidRDefault="00963BEB" w:rsidP="00B700AA">
            <w:pPr>
              <w:jc w:val="center"/>
            </w:pPr>
          </w:p>
        </w:tc>
      </w:tr>
      <w:tr w:rsidR="00963BEB" w:rsidTr="00A13073">
        <w:tc>
          <w:tcPr>
            <w:tcW w:w="832" w:type="dxa"/>
          </w:tcPr>
          <w:p w:rsidR="00963BEB" w:rsidRDefault="00963BEB">
            <w:r>
              <w:t>33</w:t>
            </w:r>
          </w:p>
        </w:tc>
        <w:tc>
          <w:tcPr>
            <w:tcW w:w="2414" w:type="dxa"/>
          </w:tcPr>
          <w:p w:rsidR="00963BEB" w:rsidRDefault="00AD4D35">
            <w:r>
              <w:t>Conditional Probabilities 2</w:t>
            </w:r>
          </w:p>
        </w:tc>
        <w:tc>
          <w:tcPr>
            <w:tcW w:w="873" w:type="dxa"/>
          </w:tcPr>
          <w:p w:rsidR="000C2B34" w:rsidRDefault="00AD4D35">
            <w:r>
              <w:t>S-CP</w:t>
            </w:r>
            <w:r w:rsidR="000C2B34">
              <w:t>, S-MD</w:t>
            </w:r>
            <w:r>
              <w:t xml:space="preserve"> </w:t>
            </w:r>
          </w:p>
          <w:p w:rsidR="00AD4D35" w:rsidRDefault="000C2B34">
            <w:r>
              <w:t>F-</w:t>
            </w:r>
            <w:r w:rsidR="00AD4D35">
              <w:t>BF</w:t>
            </w:r>
          </w:p>
        </w:tc>
        <w:tc>
          <w:tcPr>
            <w:tcW w:w="4005" w:type="dxa"/>
          </w:tcPr>
          <w:p w:rsidR="000C2B34" w:rsidRPr="000C2B34" w:rsidRDefault="000C2B34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Understand independence and conditional probability and use them to interpret data.</w:t>
            </w:r>
          </w:p>
          <w:p w:rsidR="00963BEB" w:rsidRPr="000C2B34" w:rsidRDefault="000C2B34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Calculate expected values and use them to solve problems.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2B34">
              <w:rPr>
                <w:rFonts w:cstheme="minorHAnsi"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52" w:type="dxa"/>
          </w:tcPr>
          <w:p w:rsidR="00963BEB" w:rsidRDefault="00096745" w:rsidP="00B700AA">
            <w:pPr>
              <w:jc w:val="center"/>
            </w:pPr>
            <w:r>
              <w:t>10</w:t>
            </w:r>
          </w:p>
          <w:p w:rsidR="00096745" w:rsidRDefault="00096745" w:rsidP="00B700AA">
            <w:pPr>
              <w:jc w:val="center"/>
            </w:pPr>
            <w:r>
              <w:t>Unit 7</w:t>
            </w:r>
          </w:p>
        </w:tc>
      </w:tr>
    </w:tbl>
    <w:p w:rsidR="00363E75" w:rsidRDefault="00363E75">
      <w:r>
        <w:br w:type="page"/>
      </w:r>
    </w:p>
    <w:tbl>
      <w:tblPr>
        <w:tblStyle w:val="TableGrid"/>
        <w:tblW w:w="0" w:type="auto"/>
        <w:tblLook w:val="04A0"/>
      </w:tblPr>
      <w:tblGrid>
        <w:gridCol w:w="832"/>
        <w:gridCol w:w="2414"/>
        <w:gridCol w:w="873"/>
        <w:gridCol w:w="4005"/>
        <w:gridCol w:w="1452"/>
      </w:tblGrid>
      <w:tr w:rsidR="00D73AD3" w:rsidTr="00A13073">
        <w:tc>
          <w:tcPr>
            <w:tcW w:w="832" w:type="dxa"/>
          </w:tcPr>
          <w:p w:rsidR="00D73AD3" w:rsidRPr="000A4976" w:rsidRDefault="00D73AD3" w:rsidP="00097582">
            <w:pPr>
              <w:rPr>
                <w:b/>
              </w:rPr>
            </w:pPr>
            <w:r>
              <w:lastRenderedPageBreak/>
              <w:br w:type="page"/>
            </w:r>
            <w:r w:rsidRPr="000A4976">
              <w:rPr>
                <w:b/>
              </w:rPr>
              <w:t>Lesson</w:t>
            </w:r>
          </w:p>
        </w:tc>
        <w:tc>
          <w:tcPr>
            <w:tcW w:w="2414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Title</w:t>
            </w:r>
          </w:p>
        </w:tc>
        <w:tc>
          <w:tcPr>
            <w:tcW w:w="873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CCSS</w:t>
            </w:r>
          </w:p>
        </w:tc>
        <w:tc>
          <w:tcPr>
            <w:tcW w:w="4005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Description</w:t>
            </w:r>
          </w:p>
        </w:tc>
        <w:tc>
          <w:tcPr>
            <w:tcW w:w="1452" w:type="dxa"/>
          </w:tcPr>
          <w:p w:rsidR="00D73AD3" w:rsidRPr="000A4976" w:rsidRDefault="00D73AD3" w:rsidP="00097582">
            <w:pPr>
              <w:jc w:val="center"/>
              <w:rPr>
                <w:b/>
              </w:rPr>
            </w:pPr>
            <w:r w:rsidRPr="000A4976">
              <w:rPr>
                <w:b/>
              </w:rPr>
              <w:t>Placement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34</w:t>
            </w:r>
          </w:p>
        </w:tc>
        <w:tc>
          <w:tcPr>
            <w:tcW w:w="2414" w:type="dxa"/>
          </w:tcPr>
          <w:p w:rsidR="00D73AD3" w:rsidRDefault="00D73AD3">
            <w:r>
              <w:t>Equations of a Circle 1</w:t>
            </w:r>
          </w:p>
        </w:tc>
        <w:tc>
          <w:tcPr>
            <w:tcW w:w="873" w:type="dxa"/>
          </w:tcPr>
          <w:p w:rsidR="00D73AD3" w:rsidRDefault="00D73AD3">
            <w:r>
              <w:t>G-GPE</w:t>
            </w:r>
          </w:p>
          <w:p w:rsidR="00D73AD3" w:rsidRDefault="00D73AD3">
            <w:r>
              <w:t>A-CED</w:t>
            </w:r>
          </w:p>
        </w:tc>
        <w:tc>
          <w:tcPr>
            <w:tcW w:w="4005" w:type="dxa"/>
          </w:tcPr>
          <w:p w:rsidR="00D73AD3" w:rsidRPr="000C2B34" w:rsidRDefault="00D73AD3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Expressing geometric properties with equations.</w:t>
            </w:r>
          </w:p>
          <w:p w:rsidR="00D73AD3" w:rsidRDefault="00D73AD3" w:rsidP="000C2B34">
            <w:r w:rsidRPr="000C2B34">
              <w:rPr>
                <w:rFonts w:cstheme="minorHAnsi"/>
                <w:sz w:val="20"/>
                <w:szCs w:val="20"/>
              </w:rPr>
              <w:t>Create equations that describe numbers or relationships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6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35</w:t>
            </w:r>
          </w:p>
        </w:tc>
        <w:tc>
          <w:tcPr>
            <w:tcW w:w="2414" w:type="dxa"/>
          </w:tcPr>
          <w:p w:rsidR="00D73AD3" w:rsidRDefault="00D73AD3">
            <w:r>
              <w:t>Equations of a Circle 2</w:t>
            </w:r>
          </w:p>
        </w:tc>
        <w:tc>
          <w:tcPr>
            <w:tcW w:w="873" w:type="dxa"/>
          </w:tcPr>
          <w:p w:rsidR="00D73AD3" w:rsidRDefault="00D73AD3" w:rsidP="00AD4D35">
            <w:r>
              <w:t>G-GPE</w:t>
            </w:r>
          </w:p>
          <w:p w:rsidR="00D73AD3" w:rsidRDefault="00D73AD3" w:rsidP="00AD4D35">
            <w:r>
              <w:t>A-CED</w:t>
            </w:r>
          </w:p>
          <w:p w:rsidR="00D73AD3" w:rsidRDefault="00D73AD3" w:rsidP="00AD4D35">
            <w:r>
              <w:t>N-RN</w:t>
            </w:r>
          </w:p>
        </w:tc>
        <w:tc>
          <w:tcPr>
            <w:tcW w:w="4005" w:type="dxa"/>
          </w:tcPr>
          <w:p w:rsidR="00D73AD3" w:rsidRPr="000C2B34" w:rsidRDefault="00D73AD3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Expressing geometric properties with equations.</w:t>
            </w:r>
          </w:p>
          <w:p w:rsidR="00D73AD3" w:rsidRPr="000C2B34" w:rsidRDefault="00D73AD3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2B34">
              <w:rPr>
                <w:rFonts w:cstheme="minorHAnsi"/>
                <w:sz w:val="20"/>
                <w:szCs w:val="20"/>
              </w:rPr>
              <w:t>Create equations that describe numbers or relationships.</w:t>
            </w:r>
          </w:p>
          <w:p w:rsidR="00D73AD3" w:rsidRDefault="00D73AD3" w:rsidP="000C2B34">
            <w:r w:rsidRPr="000C2B34">
              <w:rPr>
                <w:rFonts w:cstheme="minorHAnsi"/>
                <w:sz w:val="20"/>
                <w:szCs w:val="20"/>
              </w:rPr>
              <w:t>Extend the properties of exponents to rational exponents.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6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36</w:t>
            </w:r>
          </w:p>
        </w:tc>
        <w:tc>
          <w:tcPr>
            <w:tcW w:w="2414" w:type="dxa"/>
          </w:tcPr>
          <w:p w:rsidR="00D73AD3" w:rsidRDefault="00D73AD3">
            <w:r>
              <w:t>Medical Testing</w:t>
            </w:r>
          </w:p>
        </w:tc>
        <w:tc>
          <w:tcPr>
            <w:tcW w:w="873" w:type="dxa"/>
          </w:tcPr>
          <w:p w:rsidR="00D73AD3" w:rsidRDefault="00D73AD3">
            <w:r>
              <w:t>F-BF</w:t>
            </w:r>
          </w:p>
          <w:p w:rsidR="00D73AD3" w:rsidRDefault="00D73AD3">
            <w:r>
              <w:t>S-CP</w:t>
            </w:r>
          </w:p>
        </w:tc>
        <w:tc>
          <w:tcPr>
            <w:tcW w:w="4005" w:type="dxa"/>
          </w:tcPr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Build a function that models a relationship between two quantities.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Understand independence and conditional probability and use them to interpret data.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810000"/>
              </w:rPr>
            </w:pPr>
            <w:r w:rsidRPr="001B244F">
              <w:rPr>
                <w:rFonts w:cstheme="minorHAnsi"/>
                <w:sz w:val="20"/>
                <w:szCs w:val="20"/>
              </w:rPr>
              <w:t>Use the rules of probability to compute probabilities of compound events in a uniform probability model.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7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37</w:t>
            </w:r>
          </w:p>
        </w:tc>
        <w:tc>
          <w:tcPr>
            <w:tcW w:w="2414" w:type="dxa"/>
          </w:tcPr>
          <w:p w:rsidR="00D73AD3" w:rsidRDefault="00D73AD3">
            <w:r>
              <w:t>Comparing Investments</w:t>
            </w:r>
          </w:p>
        </w:tc>
        <w:tc>
          <w:tcPr>
            <w:tcW w:w="873" w:type="dxa"/>
          </w:tcPr>
          <w:p w:rsidR="00D73AD3" w:rsidRDefault="00D73AD3">
            <w:r>
              <w:t>A-SSE</w:t>
            </w:r>
          </w:p>
          <w:p w:rsidR="00D73AD3" w:rsidRDefault="00D73AD3"/>
          <w:p w:rsidR="00D73AD3" w:rsidRDefault="00D73AD3">
            <w:r>
              <w:t>F-LE</w:t>
            </w:r>
          </w:p>
        </w:tc>
        <w:tc>
          <w:tcPr>
            <w:tcW w:w="4005" w:type="dxa"/>
          </w:tcPr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Interpret the structure of expressions.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Write expressions in equivalent forms to solve problems.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Construct and compare linear and exponential models and solve problems.</w:t>
            </w:r>
          </w:p>
          <w:p w:rsidR="00D73AD3" w:rsidRDefault="00D73AD3">
            <w:r w:rsidRPr="001B244F">
              <w:rPr>
                <w:rFonts w:cstheme="minorHAnsi"/>
                <w:sz w:val="20"/>
                <w:szCs w:val="20"/>
              </w:rPr>
              <w:t>Interpret expressions for functions in terms of the situation they model.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9</w:t>
            </w:r>
          </w:p>
          <w:p w:rsidR="00D73AD3" w:rsidRDefault="00D73AD3" w:rsidP="00B700AA">
            <w:pPr>
              <w:jc w:val="center"/>
            </w:pPr>
            <w:r>
              <w:t>Unit 3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38</w:t>
            </w:r>
          </w:p>
        </w:tc>
        <w:tc>
          <w:tcPr>
            <w:tcW w:w="2414" w:type="dxa"/>
          </w:tcPr>
          <w:p w:rsidR="00D73AD3" w:rsidRDefault="00D73AD3">
            <w:r>
              <w:t>Sectors of a Circle</w:t>
            </w:r>
          </w:p>
        </w:tc>
        <w:tc>
          <w:tcPr>
            <w:tcW w:w="873" w:type="dxa"/>
          </w:tcPr>
          <w:p w:rsidR="00D73AD3" w:rsidRDefault="00D73AD3">
            <w:r>
              <w:t>A-SSE</w:t>
            </w:r>
          </w:p>
          <w:p w:rsidR="00D73AD3" w:rsidRDefault="00D73AD3">
            <w:r>
              <w:t>G-C</w:t>
            </w:r>
          </w:p>
        </w:tc>
        <w:tc>
          <w:tcPr>
            <w:tcW w:w="4005" w:type="dxa"/>
          </w:tcPr>
          <w:p w:rsidR="00D73AD3" w:rsidRPr="001B244F" w:rsidRDefault="00D73AD3">
            <w:pPr>
              <w:rPr>
                <w:rFonts w:cstheme="minorHAnsi"/>
              </w:rPr>
            </w:pPr>
            <w:r w:rsidRPr="001B244F">
              <w:rPr>
                <w:rFonts w:cstheme="minorHAnsi"/>
              </w:rPr>
              <w:t>Interpret the structure of expressions.</w:t>
            </w:r>
          </w:p>
          <w:p w:rsidR="00D73AD3" w:rsidRDefault="00D73AD3">
            <w:r>
              <w:t>Find arc lengths &amp; areas of sectors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3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39</w:t>
            </w:r>
          </w:p>
        </w:tc>
        <w:tc>
          <w:tcPr>
            <w:tcW w:w="2414" w:type="dxa"/>
          </w:tcPr>
          <w:p w:rsidR="00D73AD3" w:rsidRDefault="00D73AD3">
            <w:r>
              <w:t>Having Kittens</w:t>
            </w:r>
          </w:p>
        </w:tc>
        <w:tc>
          <w:tcPr>
            <w:tcW w:w="873" w:type="dxa"/>
          </w:tcPr>
          <w:p w:rsidR="00D73AD3" w:rsidRDefault="00D73AD3">
            <w:r>
              <w:t>N-Q</w:t>
            </w:r>
          </w:p>
          <w:p w:rsidR="00D73AD3" w:rsidRDefault="00D73AD3">
            <w:r>
              <w:t>F-LE</w:t>
            </w:r>
          </w:p>
          <w:p w:rsidR="00D73AD3" w:rsidRDefault="00D73AD3">
            <w:r>
              <w:t>S-IC</w:t>
            </w:r>
          </w:p>
        </w:tc>
        <w:tc>
          <w:tcPr>
            <w:tcW w:w="4005" w:type="dxa"/>
          </w:tcPr>
          <w:p w:rsidR="00D73AD3" w:rsidRPr="001B244F" w:rsidRDefault="00D73AD3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Quantities.</w:t>
            </w:r>
          </w:p>
          <w:p w:rsidR="00D73AD3" w:rsidRPr="001B244F" w:rsidRDefault="00D73AD3" w:rsidP="000C2B3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B244F">
              <w:rPr>
                <w:rFonts w:cstheme="minorHAnsi"/>
                <w:sz w:val="20"/>
                <w:szCs w:val="20"/>
              </w:rPr>
              <w:t>Linear, Quadratic, and Exponential Models</w:t>
            </w:r>
          </w:p>
          <w:p w:rsidR="00D73AD3" w:rsidRDefault="00D73AD3" w:rsidP="000C2B34">
            <w:r w:rsidRPr="001B244F">
              <w:rPr>
                <w:rFonts w:cstheme="minorHAnsi"/>
                <w:sz w:val="20"/>
                <w:szCs w:val="20"/>
              </w:rPr>
              <w:t>Making inferences and Justifying Conclusions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9             11</w:t>
            </w:r>
          </w:p>
          <w:p w:rsidR="00D73AD3" w:rsidRPr="00096745" w:rsidRDefault="00D73AD3" w:rsidP="00B700AA">
            <w:pPr>
              <w:jc w:val="center"/>
              <w:rPr>
                <w:sz w:val="18"/>
                <w:szCs w:val="18"/>
              </w:rPr>
            </w:pPr>
            <w:r w:rsidRPr="00096745">
              <w:rPr>
                <w:sz w:val="18"/>
                <w:szCs w:val="18"/>
              </w:rPr>
              <w:t xml:space="preserve">Unit 3    Unit </w:t>
            </w:r>
            <w:r>
              <w:rPr>
                <w:sz w:val="18"/>
                <w:szCs w:val="18"/>
              </w:rPr>
              <w:t>6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40</w:t>
            </w:r>
          </w:p>
        </w:tc>
        <w:tc>
          <w:tcPr>
            <w:tcW w:w="2414" w:type="dxa"/>
          </w:tcPr>
          <w:p w:rsidR="00D73AD3" w:rsidRDefault="00D73AD3">
            <w:r>
              <w:t>Manipulating Radicals</w:t>
            </w:r>
          </w:p>
        </w:tc>
        <w:tc>
          <w:tcPr>
            <w:tcW w:w="873" w:type="dxa"/>
          </w:tcPr>
          <w:p w:rsidR="00D73AD3" w:rsidRDefault="00D73AD3">
            <w:r>
              <w:t>N-RN</w:t>
            </w:r>
          </w:p>
          <w:p w:rsidR="00D73AD3" w:rsidRDefault="00D73AD3">
            <w:r>
              <w:t>A-SSE</w:t>
            </w:r>
          </w:p>
          <w:p w:rsidR="00D73AD3" w:rsidRDefault="00D73AD3">
            <w:r>
              <w:t>N-CN</w:t>
            </w:r>
          </w:p>
        </w:tc>
        <w:tc>
          <w:tcPr>
            <w:tcW w:w="4005" w:type="dxa"/>
          </w:tcPr>
          <w:p w:rsidR="00D73AD3" w:rsidRDefault="00D73AD3">
            <w:r>
              <w:t>Extend prop. Of exponents to rational #</w:t>
            </w:r>
          </w:p>
          <w:p w:rsidR="00D73AD3" w:rsidRDefault="00D73AD3"/>
          <w:p w:rsidR="00D73AD3" w:rsidRDefault="00D73AD3">
            <w:r>
              <w:t>Operations with complex numbers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4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41</w:t>
            </w:r>
          </w:p>
        </w:tc>
        <w:tc>
          <w:tcPr>
            <w:tcW w:w="2414" w:type="dxa"/>
          </w:tcPr>
          <w:p w:rsidR="00D73AD3" w:rsidRDefault="00D73AD3">
            <w:r>
              <w:t>Representing Polynomials</w:t>
            </w:r>
          </w:p>
        </w:tc>
        <w:tc>
          <w:tcPr>
            <w:tcW w:w="873" w:type="dxa"/>
          </w:tcPr>
          <w:p w:rsidR="00D73AD3" w:rsidRDefault="00D73AD3">
            <w:r>
              <w:t>A-SSE</w:t>
            </w:r>
          </w:p>
          <w:p w:rsidR="00D73AD3" w:rsidRDefault="00D73AD3">
            <w:r>
              <w:t>A-APR</w:t>
            </w:r>
          </w:p>
          <w:p w:rsidR="00D73AD3" w:rsidRDefault="00D73AD3"/>
          <w:p w:rsidR="00D73AD3" w:rsidRDefault="00D73AD3" w:rsidP="001B244F">
            <w:r>
              <w:t>F-IF</w:t>
            </w:r>
          </w:p>
          <w:p w:rsidR="00D73AD3" w:rsidRDefault="00D73AD3" w:rsidP="001B244F"/>
          <w:p w:rsidR="00D73AD3" w:rsidRDefault="00D73AD3" w:rsidP="001B244F">
            <w:r>
              <w:t>F-BF</w:t>
            </w:r>
          </w:p>
        </w:tc>
        <w:tc>
          <w:tcPr>
            <w:tcW w:w="4005" w:type="dxa"/>
          </w:tcPr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244F">
              <w:rPr>
                <w:rFonts w:cstheme="minorHAnsi"/>
              </w:rPr>
              <w:t>Interpret the structure of expressions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244F">
              <w:rPr>
                <w:rFonts w:cstheme="minorHAnsi"/>
              </w:rPr>
              <w:t>Understand the relationship between zeros and factors of polynomials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B244F">
              <w:rPr>
                <w:rFonts w:cstheme="minorHAnsi"/>
              </w:rPr>
              <w:t>Analyze functions using different representations</w:t>
            </w:r>
          </w:p>
          <w:p w:rsidR="00D73AD3" w:rsidRPr="001B244F" w:rsidRDefault="00D73AD3" w:rsidP="001B24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810000"/>
              </w:rPr>
            </w:pPr>
            <w:r w:rsidRPr="001B244F">
              <w:rPr>
                <w:rFonts w:cstheme="minorHAnsi"/>
              </w:rPr>
              <w:t>Build new functions from existing functions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11</w:t>
            </w:r>
          </w:p>
          <w:p w:rsidR="00D73AD3" w:rsidRDefault="00D73AD3" w:rsidP="00B700AA">
            <w:pPr>
              <w:jc w:val="center"/>
            </w:pPr>
            <w:r>
              <w:t>Unit 2 or 6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42</w:t>
            </w:r>
          </w:p>
        </w:tc>
        <w:tc>
          <w:tcPr>
            <w:tcW w:w="2414" w:type="dxa"/>
          </w:tcPr>
          <w:p w:rsidR="00D73AD3" w:rsidRDefault="00D73AD3">
            <w:r>
              <w:t>Devising a Measure of Correlation</w:t>
            </w:r>
          </w:p>
        </w:tc>
        <w:tc>
          <w:tcPr>
            <w:tcW w:w="873" w:type="dxa"/>
          </w:tcPr>
          <w:p w:rsidR="00D73AD3" w:rsidRDefault="00D73AD3">
            <w:r>
              <w:t>S-ID</w:t>
            </w:r>
          </w:p>
        </w:tc>
        <w:tc>
          <w:tcPr>
            <w:tcW w:w="4005" w:type="dxa"/>
          </w:tcPr>
          <w:p w:rsidR="00D73AD3" w:rsidRDefault="00D73AD3">
            <w:r>
              <w:t>Summarize, represent &amp; interpret data on 2 categorical &amp; quantitative variables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4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43</w:t>
            </w:r>
          </w:p>
        </w:tc>
        <w:tc>
          <w:tcPr>
            <w:tcW w:w="2414" w:type="dxa"/>
          </w:tcPr>
          <w:p w:rsidR="00D73AD3" w:rsidRDefault="00D73AD3">
            <w:r>
              <w:t>Cutting Corners</w:t>
            </w:r>
          </w:p>
        </w:tc>
        <w:tc>
          <w:tcPr>
            <w:tcW w:w="873" w:type="dxa"/>
          </w:tcPr>
          <w:p w:rsidR="00D73AD3" w:rsidRDefault="00D73AD3">
            <w:r>
              <w:t>A-REI</w:t>
            </w:r>
          </w:p>
          <w:p w:rsidR="00D73AD3" w:rsidRDefault="00D73AD3"/>
          <w:p w:rsidR="00D73AD3" w:rsidRDefault="00D73AD3">
            <w:r>
              <w:t>G-SRT</w:t>
            </w:r>
          </w:p>
          <w:p w:rsidR="00D73AD3" w:rsidRDefault="00D73AD3"/>
          <w:p w:rsidR="00D73AD3" w:rsidRDefault="00D73AD3">
            <w:r>
              <w:t>G-MG</w:t>
            </w:r>
          </w:p>
        </w:tc>
        <w:tc>
          <w:tcPr>
            <w:tcW w:w="4005" w:type="dxa"/>
          </w:tcPr>
          <w:p w:rsidR="00D73AD3" w:rsidRPr="006C0A78" w:rsidRDefault="00D73AD3" w:rsidP="006C0A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C0A78">
              <w:rPr>
                <w:rFonts w:cstheme="minorHAnsi"/>
              </w:rPr>
              <w:t>Solve quadratic equations and inequalities in one variable.</w:t>
            </w:r>
          </w:p>
          <w:p w:rsidR="00D73AD3" w:rsidRPr="006C0A78" w:rsidRDefault="00D73AD3" w:rsidP="006C0A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C0A78">
              <w:rPr>
                <w:rFonts w:cstheme="minorHAnsi"/>
              </w:rPr>
              <w:t>Define trigonometric ratios and solve problems involving right triangles.</w:t>
            </w:r>
          </w:p>
          <w:p w:rsidR="00D73AD3" w:rsidRPr="00D73AD3" w:rsidRDefault="00D73AD3" w:rsidP="006C0A78">
            <w:pPr>
              <w:rPr>
                <w:rFonts w:cstheme="minorHAnsi"/>
              </w:rPr>
            </w:pPr>
            <w:r w:rsidRPr="006C0A78">
              <w:rPr>
                <w:rFonts w:cstheme="minorHAnsi"/>
              </w:rPr>
              <w:t>Apply geometric concepts in modeling situations.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5</w:t>
            </w:r>
          </w:p>
        </w:tc>
      </w:tr>
    </w:tbl>
    <w:p w:rsidR="00D73AD3" w:rsidRDefault="00D73AD3">
      <w:r>
        <w:br w:type="page"/>
      </w:r>
    </w:p>
    <w:tbl>
      <w:tblPr>
        <w:tblStyle w:val="TableGrid"/>
        <w:tblW w:w="0" w:type="auto"/>
        <w:tblLook w:val="04A0"/>
      </w:tblPr>
      <w:tblGrid>
        <w:gridCol w:w="832"/>
        <w:gridCol w:w="2414"/>
        <w:gridCol w:w="873"/>
        <w:gridCol w:w="4005"/>
        <w:gridCol w:w="1452"/>
      </w:tblGrid>
      <w:tr w:rsidR="00D73AD3" w:rsidTr="00A13073">
        <w:tc>
          <w:tcPr>
            <w:tcW w:w="832" w:type="dxa"/>
          </w:tcPr>
          <w:p w:rsidR="00D73AD3" w:rsidRPr="000A4976" w:rsidRDefault="00D73AD3" w:rsidP="00097582">
            <w:pPr>
              <w:rPr>
                <w:b/>
              </w:rPr>
            </w:pPr>
            <w:r>
              <w:lastRenderedPageBreak/>
              <w:br w:type="page"/>
            </w:r>
            <w:r w:rsidRPr="000A4976">
              <w:rPr>
                <w:b/>
              </w:rPr>
              <w:t>Lesson</w:t>
            </w:r>
          </w:p>
        </w:tc>
        <w:tc>
          <w:tcPr>
            <w:tcW w:w="2414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Title</w:t>
            </w:r>
          </w:p>
        </w:tc>
        <w:tc>
          <w:tcPr>
            <w:tcW w:w="873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CCSS</w:t>
            </w:r>
          </w:p>
        </w:tc>
        <w:tc>
          <w:tcPr>
            <w:tcW w:w="4005" w:type="dxa"/>
          </w:tcPr>
          <w:p w:rsidR="00D73AD3" w:rsidRPr="000A4976" w:rsidRDefault="00D73AD3" w:rsidP="00097582">
            <w:pPr>
              <w:rPr>
                <w:b/>
              </w:rPr>
            </w:pPr>
            <w:r w:rsidRPr="000A4976">
              <w:rPr>
                <w:b/>
              </w:rPr>
              <w:t>Description</w:t>
            </w:r>
          </w:p>
        </w:tc>
        <w:tc>
          <w:tcPr>
            <w:tcW w:w="1452" w:type="dxa"/>
          </w:tcPr>
          <w:p w:rsidR="00D73AD3" w:rsidRPr="000A4976" w:rsidRDefault="00D73AD3" w:rsidP="00097582">
            <w:pPr>
              <w:jc w:val="center"/>
              <w:rPr>
                <w:b/>
              </w:rPr>
            </w:pPr>
            <w:r w:rsidRPr="000A4976">
              <w:rPr>
                <w:b/>
              </w:rPr>
              <w:t>Placement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44</w:t>
            </w:r>
          </w:p>
        </w:tc>
        <w:tc>
          <w:tcPr>
            <w:tcW w:w="2414" w:type="dxa"/>
          </w:tcPr>
          <w:p w:rsidR="00D73AD3" w:rsidRDefault="00D73AD3">
            <w:r>
              <w:t>Creating &amp; Solving Equations</w:t>
            </w:r>
          </w:p>
        </w:tc>
        <w:tc>
          <w:tcPr>
            <w:tcW w:w="873" w:type="dxa"/>
          </w:tcPr>
          <w:p w:rsidR="00D73AD3" w:rsidRDefault="00D73AD3">
            <w:r>
              <w:t>A-REI</w:t>
            </w:r>
          </w:p>
        </w:tc>
        <w:tc>
          <w:tcPr>
            <w:tcW w:w="4005" w:type="dxa"/>
          </w:tcPr>
          <w:p w:rsidR="00D73AD3" w:rsidRDefault="00D73AD3">
            <w:r>
              <w:t>Understand solving equations as a process of reasoning &amp; explain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9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45</w:t>
            </w:r>
          </w:p>
        </w:tc>
        <w:tc>
          <w:tcPr>
            <w:tcW w:w="2414" w:type="dxa"/>
          </w:tcPr>
          <w:p w:rsidR="00D73AD3" w:rsidRDefault="00D73AD3">
            <w:r>
              <w:t>Manipulating Polynomials</w:t>
            </w:r>
          </w:p>
        </w:tc>
        <w:tc>
          <w:tcPr>
            <w:tcW w:w="873" w:type="dxa"/>
          </w:tcPr>
          <w:p w:rsidR="00D73AD3" w:rsidRDefault="00D73AD3">
            <w:r>
              <w:t>A-APR</w:t>
            </w:r>
          </w:p>
          <w:p w:rsidR="00D73AD3" w:rsidRDefault="00D73AD3">
            <w:r>
              <w:t>A-SSE</w:t>
            </w:r>
          </w:p>
        </w:tc>
        <w:tc>
          <w:tcPr>
            <w:tcW w:w="4005" w:type="dxa"/>
          </w:tcPr>
          <w:p w:rsidR="00D73AD3" w:rsidRDefault="00D73AD3">
            <w:r>
              <w:t>Perform arithmetic operations</w:t>
            </w:r>
          </w:p>
          <w:p w:rsidR="00D73AD3" w:rsidRDefault="00D73AD3">
            <w:r>
              <w:t>Interpret the structure of expressions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11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46</w:t>
            </w:r>
          </w:p>
        </w:tc>
        <w:tc>
          <w:tcPr>
            <w:tcW w:w="2414" w:type="dxa"/>
          </w:tcPr>
          <w:p w:rsidR="00D73AD3" w:rsidRDefault="00D73AD3">
            <w:r>
              <w:t xml:space="preserve">Functions and </w:t>
            </w:r>
          </w:p>
          <w:p w:rsidR="00D73AD3" w:rsidRDefault="00D73AD3">
            <w:r>
              <w:t>Everyday Situations</w:t>
            </w:r>
          </w:p>
        </w:tc>
        <w:tc>
          <w:tcPr>
            <w:tcW w:w="873" w:type="dxa"/>
          </w:tcPr>
          <w:p w:rsidR="00D73AD3" w:rsidRDefault="00D73AD3">
            <w:r>
              <w:t>F-IF</w:t>
            </w:r>
          </w:p>
        </w:tc>
        <w:tc>
          <w:tcPr>
            <w:tcW w:w="4005" w:type="dxa"/>
          </w:tcPr>
          <w:p w:rsidR="00D73AD3" w:rsidRDefault="00D73AD3">
            <w:r>
              <w:t>Interpret functions in context, analyze multiple representations, compare LE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11</w:t>
            </w:r>
          </w:p>
          <w:p w:rsidR="00D73AD3" w:rsidRDefault="00D73AD3" w:rsidP="00B700AA">
            <w:pPr>
              <w:jc w:val="center"/>
            </w:pPr>
            <w:r>
              <w:t>Unit 6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47</w:t>
            </w:r>
          </w:p>
        </w:tc>
        <w:tc>
          <w:tcPr>
            <w:tcW w:w="2414" w:type="dxa"/>
          </w:tcPr>
          <w:p w:rsidR="00D73AD3" w:rsidRDefault="00D73AD3">
            <w:r>
              <w:t>2D Representation of 3D  Objects</w:t>
            </w:r>
          </w:p>
        </w:tc>
        <w:tc>
          <w:tcPr>
            <w:tcW w:w="873" w:type="dxa"/>
          </w:tcPr>
          <w:p w:rsidR="00D73AD3" w:rsidRDefault="00D73AD3">
            <w:r>
              <w:t>G-GMD</w:t>
            </w:r>
          </w:p>
        </w:tc>
        <w:tc>
          <w:tcPr>
            <w:tcW w:w="4005" w:type="dxa"/>
          </w:tcPr>
          <w:p w:rsidR="00D73AD3" w:rsidRDefault="00D73AD3">
            <w:r>
              <w:t>Visualize relationships between 2D &amp; 3D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10</w:t>
            </w:r>
          </w:p>
          <w:p w:rsidR="00D73AD3" w:rsidRDefault="00D73AD3" w:rsidP="00B700AA">
            <w:pPr>
              <w:jc w:val="center"/>
            </w:pPr>
            <w:r>
              <w:t>Unit 6 ????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48</w:t>
            </w:r>
          </w:p>
        </w:tc>
        <w:tc>
          <w:tcPr>
            <w:tcW w:w="2414" w:type="dxa"/>
          </w:tcPr>
          <w:p w:rsidR="00D73AD3" w:rsidRDefault="00D73AD3"/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49</w:t>
            </w:r>
          </w:p>
        </w:tc>
        <w:tc>
          <w:tcPr>
            <w:tcW w:w="2414" w:type="dxa"/>
          </w:tcPr>
          <w:p w:rsidR="00D73AD3" w:rsidRDefault="00D73AD3"/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50</w:t>
            </w:r>
          </w:p>
        </w:tc>
        <w:tc>
          <w:tcPr>
            <w:tcW w:w="2414" w:type="dxa"/>
          </w:tcPr>
          <w:p w:rsidR="00D73AD3" w:rsidRDefault="00D73AD3"/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51</w:t>
            </w:r>
          </w:p>
        </w:tc>
        <w:tc>
          <w:tcPr>
            <w:tcW w:w="2414" w:type="dxa"/>
          </w:tcPr>
          <w:p w:rsidR="00D73AD3" w:rsidRDefault="00D73AD3"/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52</w:t>
            </w:r>
          </w:p>
        </w:tc>
        <w:tc>
          <w:tcPr>
            <w:tcW w:w="2414" w:type="dxa"/>
          </w:tcPr>
          <w:p w:rsidR="00D73AD3" w:rsidRDefault="00D73AD3"/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53</w:t>
            </w:r>
          </w:p>
        </w:tc>
        <w:tc>
          <w:tcPr>
            <w:tcW w:w="2414" w:type="dxa"/>
          </w:tcPr>
          <w:p w:rsidR="00D73AD3" w:rsidRDefault="00D73AD3">
            <w:r>
              <w:t>Estimating:  Counting Trees</w:t>
            </w:r>
          </w:p>
        </w:tc>
        <w:tc>
          <w:tcPr>
            <w:tcW w:w="873" w:type="dxa"/>
          </w:tcPr>
          <w:p w:rsidR="00D73AD3" w:rsidRDefault="00D73AD3">
            <w:r>
              <w:t>7.RP</w:t>
            </w:r>
          </w:p>
          <w:p w:rsidR="00D73AD3" w:rsidRDefault="00D73AD3">
            <w:r>
              <w:t>7.SP</w:t>
            </w:r>
          </w:p>
        </w:tc>
        <w:tc>
          <w:tcPr>
            <w:tcW w:w="4005" w:type="dxa"/>
          </w:tcPr>
          <w:p w:rsidR="00D73AD3" w:rsidRDefault="00D73AD3">
            <w:r>
              <w:t>Proportional reasoning</w:t>
            </w:r>
          </w:p>
          <w:p w:rsidR="00D73AD3" w:rsidRDefault="00D73AD3">
            <w:r>
              <w:t>Random sampling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  <w:r>
              <w:t>Unit 7 (4)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54</w:t>
            </w:r>
          </w:p>
        </w:tc>
        <w:tc>
          <w:tcPr>
            <w:tcW w:w="2414" w:type="dxa"/>
          </w:tcPr>
          <w:p w:rsidR="00D73AD3" w:rsidRDefault="00D73AD3">
            <w:r>
              <w:t>Estimating Length Using Scientific Notation</w:t>
            </w:r>
          </w:p>
        </w:tc>
        <w:tc>
          <w:tcPr>
            <w:tcW w:w="873" w:type="dxa"/>
          </w:tcPr>
          <w:p w:rsidR="00D73AD3" w:rsidRDefault="00D73AD3">
            <w:r>
              <w:t>8.EE</w:t>
            </w:r>
          </w:p>
          <w:p w:rsidR="00D73AD3" w:rsidRDefault="00D73AD3"/>
        </w:tc>
        <w:tc>
          <w:tcPr>
            <w:tcW w:w="4005" w:type="dxa"/>
          </w:tcPr>
          <w:p w:rsidR="00D73AD3" w:rsidRDefault="00D73AD3">
            <w:r>
              <w:t>(Radicals &amp;) Integer Exponents</w:t>
            </w:r>
          </w:p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55</w:t>
            </w:r>
          </w:p>
        </w:tc>
        <w:tc>
          <w:tcPr>
            <w:tcW w:w="2414" w:type="dxa"/>
          </w:tcPr>
          <w:p w:rsidR="00D73AD3" w:rsidRDefault="00D73AD3">
            <w:r>
              <w:t>Sports Bag</w:t>
            </w:r>
          </w:p>
        </w:tc>
        <w:tc>
          <w:tcPr>
            <w:tcW w:w="873" w:type="dxa"/>
          </w:tcPr>
          <w:p w:rsidR="00D73AD3" w:rsidRDefault="00D73AD3">
            <w:r>
              <w:t>7G</w:t>
            </w:r>
          </w:p>
        </w:tc>
        <w:tc>
          <w:tcPr>
            <w:tcW w:w="4005" w:type="dxa"/>
          </w:tcPr>
          <w:p w:rsidR="00D73AD3" w:rsidRDefault="00D73AD3">
            <w:r>
              <w:t>Draw, construct geometric figures; Solve angle measures, area, surface area, and volume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  <w:r>
              <w:t>Unit 5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56</w:t>
            </w:r>
          </w:p>
        </w:tc>
        <w:tc>
          <w:tcPr>
            <w:tcW w:w="2414" w:type="dxa"/>
          </w:tcPr>
          <w:p w:rsidR="00D73AD3" w:rsidRDefault="00D73AD3">
            <w:r>
              <w:t>Baseball Jerseys</w:t>
            </w:r>
          </w:p>
        </w:tc>
        <w:tc>
          <w:tcPr>
            <w:tcW w:w="873" w:type="dxa"/>
          </w:tcPr>
          <w:p w:rsidR="00D73AD3" w:rsidRDefault="00D73AD3">
            <w:r>
              <w:t>7EE</w:t>
            </w:r>
          </w:p>
        </w:tc>
        <w:tc>
          <w:tcPr>
            <w:tcW w:w="4005" w:type="dxa"/>
          </w:tcPr>
          <w:p w:rsidR="00D73AD3" w:rsidRDefault="00D73AD3">
            <w:r>
              <w:t>Solves real-life problems using numerical &amp; algebraic equations and expressions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  <w:r w:rsidR="002C30B1">
              <w:t>, 6, 7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57</w:t>
            </w:r>
          </w:p>
        </w:tc>
        <w:tc>
          <w:tcPr>
            <w:tcW w:w="2414" w:type="dxa"/>
          </w:tcPr>
          <w:p w:rsidR="00D73AD3" w:rsidRDefault="00D73AD3">
            <w:r>
              <w:t>Making Matchsticks</w:t>
            </w:r>
          </w:p>
        </w:tc>
        <w:tc>
          <w:tcPr>
            <w:tcW w:w="873" w:type="dxa"/>
          </w:tcPr>
          <w:p w:rsidR="00D73AD3" w:rsidRDefault="00D73AD3">
            <w:r>
              <w:t>8G</w:t>
            </w:r>
          </w:p>
        </w:tc>
        <w:tc>
          <w:tcPr>
            <w:tcW w:w="4005" w:type="dxa"/>
          </w:tcPr>
          <w:p w:rsidR="00D73AD3" w:rsidRDefault="00D73AD3">
            <w:r>
              <w:t>Volumes of cylinders, cones, &amp; spheres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3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58</w:t>
            </w:r>
          </w:p>
        </w:tc>
        <w:tc>
          <w:tcPr>
            <w:tcW w:w="2414" w:type="dxa"/>
          </w:tcPr>
          <w:p w:rsidR="00D73AD3" w:rsidRDefault="00D73AD3">
            <w:r>
              <w:t>Maximizing Area</w:t>
            </w:r>
          </w:p>
          <w:p w:rsidR="00D73AD3" w:rsidRDefault="00D73AD3">
            <w:r>
              <w:t>Golden Rectangles</w:t>
            </w:r>
          </w:p>
        </w:tc>
        <w:tc>
          <w:tcPr>
            <w:tcW w:w="873" w:type="dxa"/>
          </w:tcPr>
          <w:p w:rsidR="00D73AD3" w:rsidRDefault="00D73AD3">
            <w:r>
              <w:t>7G</w:t>
            </w:r>
          </w:p>
        </w:tc>
        <w:tc>
          <w:tcPr>
            <w:tcW w:w="4005" w:type="dxa"/>
          </w:tcPr>
          <w:p w:rsidR="00D73AD3" w:rsidRDefault="00D73AD3">
            <w:r>
              <w:t>Draw, construct geometric figures; relationships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59</w:t>
            </w:r>
          </w:p>
        </w:tc>
        <w:tc>
          <w:tcPr>
            <w:tcW w:w="2414" w:type="dxa"/>
          </w:tcPr>
          <w:p w:rsidR="00D73AD3" w:rsidRDefault="00D73AD3">
            <w:r>
              <w:t>Using Positive &amp; Negative #s in Context</w:t>
            </w:r>
          </w:p>
        </w:tc>
        <w:tc>
          <w:tcPr>
            <w:tcW w:w="873" w:type="dxa"/>
          </w:tcPr>
          <w:p w:rsidR="00D73AD3" w:rsidRDefault="00D73AD3">
            <w:r>
              <w:t>7-NS</w:t>
            </w:r>
          </w:p>
          <w:p w:rsidR="00D73AD3" w:rsidRDefault="00D73AD3">
            <w:r>
              <w:t>7-EE</w:t>
            </w:r>
          </w:p>
        </w:tc>
        <w:tc>
          <w:tcPr>
            <w:tcW w:w="4005" w:type="dxa"/>
          </w:tcPr>
          <w:p w:rsidR="00D73AD3" w:rsidRDefault="00D73AD3">
            <w:r>
              <w:t>Apply/extend previous operations w/rational #s.  Solve real-life problems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/>
        </w:tc>
        <w:tc>
          <w:tcPr>
            <w:tcW w:w="2414" w:type="dxa"/>
          </w:tcPr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61</w:t>
            </w:r>
          </w:p>
        </w:tc>
        <w:tc>
          <w:tcPr>
            <w:tcW w:w="2414" w:type="dxa"/>
          </w:tcPr>
          <w:p w:rsidR="00D73AD3" w:rsidRDefault="00D73AD3">
            <w:r>
              <w:t>Steps to Solving Equations</w:t>
            </w:r>
          </w:p>
        </w:tc>
        <w:tc>
          <w:tcPr>
            <w:tcW w:w="873" w:type="dxa"/>
          </w:tcPr>
          <w:p w:rsidR="00D73AD3" w:rsidRDefault="00D73AD3">
            <w:r>
              <w:t>7-EE</w:t>
            </w:r>
          </w:p>
        </w:tc>
        <w:tc>
          <w:tcPr>
            <w:tcW w:w="4005" w:type="dxa"/>
          </w:tcPr>
          <w:p w:rsidR="00D73AD3" w:rsidRDefault="00D73AD3">
            <w:r>
              <w:t>Use properties of operations, equivalent expressions, to solve real-life problems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62</w:t>
            </w:r>
          </w:p>
        </w:tc>
        <w:tc>
          <w:tcPr>
            <w:tcW w:w="2414" w:type="dxa"/>
          </w:tcPr>
          <w:p w:rsidR="00D73AD3" w:rsidRDefault="00D73AD3">
            <w:r>
              <w:t>Lines and Linear Equations</w:t>
            </w:r>
          </w:p>
        </w:tc>
        <w:tc>
          <w:tcPr>
            <w:tcW w:w="873" w:type="dxa"/>
          </w:tcPr>
          <w:p w:rsidR="00D73AD3" w:rsidRDefault="00D73AD3">
            <w:r>
              <w:t>8EE</w:t>
            </w:r>
          </w:p>
          <w:p w:rsidR="00D73AD3" w:rsidRDefault="00D73AD3">
            <w:r>
              <w:t>8F</w:t>
            </w:r>
          </w:p>
        </w:tc>
        <w:tc>
          <w:tcPr>
            <w:tcW w:w="4005" w:type="dxa"/>
          </w:tcPr>
          <w:p w:rsidR="00D73AD3" w:rsidRDefault="00D73AD3">
            <w:r>
              <w:t>Understand proportional relationships</w:t>
            </w:r>
          </w:p>
          <w:p w:rsidR="00D73AD3" w:rsidRDefault="00D73AD3">
            <w:r>
              <w:t>Define, evaluate &amp; compare functions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5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63</w:t>
            </w:r>
          </w:p>
        </w:tc>
        <w:tc>
          <w:tcPr>
            <w:tcW w:w="2414" w:type="dxa"/>
          </w:tcPr>
          <w:p w:rsidR="00D73AD3" w:rsidRDefault="00D73AD3">
            <w:r>
              <w:t>Developing a Sense of Scale</w:t>
            </w:r>
          </w:p>
        </w:tc>
        <w:tc>
          <w:tcPr>
            <w:tcW w:w="873" w:type="dxa"/>
          </w:tcPr>
          <w:p w:rsidR="00D73AD3" w:rsidRDefault="00D73AD3">
            <w:r>
              <w:t>7-RP</w:t>
            </w:r>
          </w:p>
        </w:tc>
        <w:tc>
          <w:tcPr>
            <w:tcW w:w="4005" w:type="dxa"/>
          </w:tcPr>
          <w:p w:rsidR="00D73AD3" w:rsidRDefault="00D73AD3">
            <w:r>
              <w:t>Analyze proportional relationships to solve real-world problems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7</w:t>
            </w:r>
          </w:p>
          <w:p w:rsidR="00D73AD3" w:rsidRDefault="00D73AD3" w:rsidP="00B700AA">
            <w:pPr>
              <w:jc w:val="center"/>
            </w:pPr>
            <w:r>
              <w:t>Unit 3</w:t>
            </w:r>
          </w:p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64</w:t>
            </w:r>
          </w:p>
        </w:tc>
        <w:tc>
          <w:tcPr>
            <w:tcW w:w="2414" w:type="dxa"/>
          </w:tcPr>
          <w:p w:rsidR="00D73AD3" w:rsidRDefault="00D73AD3">
            <w:r>
              <w:t>Repeating Decimals</w:t>
            </w:r>
          </w:p>
        </w:tc>
        <w:tc>
          <w:tcPr>
            <w:tcW w:w="873" w:type="dxa"/>
          </w:tcPr>
          <w:p w:rsidR="00D73AD3" w:rsidRDefault="00D73AD3">
            <w:r>
              <w:t>8NS</w:t>
            </w:r>
          </w:p>
          <w:p w:rsidR="00D73AD3" w:rsidRDefault="00D73AD3">
            <w:r>
              <w:t>8EE</w:t>
            </w:r>
          </w:p>
        </w:tc>
        <w:tc>
          <w:tcPr>
            <w:tcW w:w="4005" w:type="dxa"/>
          </w:tcPr>
          <w:p w:rsidR="00D73AD3" w:rsidRDefault="00D73AD3">
            <w:r>
              <w:t>Know there are #s NOT rational</w:t>
            </w:r>
          </w:p>
          <w:p w:rsidR="00D73AD3" w:rsidRDefault="00D73AD3">
            <w:r>
              <w:t>Analyze &amp; solve linear equations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</w:tbl>
    <w:p w:rsidR="00D73AD3" w:rsidRDefault="00D73AD3">
      <w:r>
        <w:br w:type="page"/>
      </w:r>
    </w:p>
    <w:tbl>
      <w:tblPr>
        <w:tblStyle w:val="TableGrid"/>
        <w:tblW w:w="0" w:type="auto"/>
        <w:tblLook w:val="04A0"/>
      </w:tblPr>
      <w:tblGrid>
        <w:gridCol w:w="832"/>
        <w:gridCol w:w="2414"/>
        <w:gridCol w:w="873"/>
        <w:gridCol w:w="4005"/>
        <w:gridCol w:w="1452"/>
      </w:tblGrid>
      <w:tr w:rsidR="00D73AD3" w:rsidTr="00A13073">
        <w:tc>
          <w:tcPr>
            <w:tcW w:w="832" w:type="dxa"/>
          </w:tcPr>
          <w:p w:rsidR="00D73AD3" w:rsidRDefault="00D73AD3"/>
        </w:tc>
        <w:tc>
          <w:tcPr>
            <w:tcW w:w="2414" w:type="dxa"/>
          </w:tcPr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66</w:t>
            </w:r>
          </w:p>
        </w:tc>
        <w:tc>
          <w:tcPr>
            <w:tcW w:w="2414" w:type="dxa"/>
          </w:tcPr>
          <w:p w:rsidR="00D73AD3" w:rsidRDefault="00D73AD3">
            <w:r>
              <w:t>Pythagorean Square Areas</w:t>
            </w:r>
          </w:p>
        </w:tc>
        <w:tc>
          <w:tcPr>
            <w:tcW w:w="873" w:type="dxa"/>
          </w:tcPr>
          <w:p w:rsidR="00D73AD3" w:rsidRDefault="00D73AD3">
            <w:r>
              <w:t>8G</w:t>
            </w:r>
          </w:p>
        </w:tc>
        <w:tc>
          <w:tcPr>
            <w:tcW w:w="4005" w:type="dxa"/>
          </w:tcPr>
          <w:p w:rsidR="00D73AD3" w:rsidRDefault="00D73AD3">
            <w:r>
              <w:t>Understand &amp; apply the Pythagorean Theorem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3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/>
        </w:tc>
        <w:tc>
          <w:tcPr>
            <w:tcW w:w="2414" w:type="dxa"/>
          </w:tcPr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68</w:t>
            </w:r>
          </w:p>
        </w:tc>
        <w:tc>
          <w:tcPr>
            <w:tcW w:w="2414" w:type="dxa"/>
          </w:tcPr>
          <w:p w:rsidR="00D73AD3" w:rsidRDefault="00D73AD3">
            <w:r>
              <w:t>Classifying Solutions to Systems of Equations</w:t>
            </w:r>
          </w:p>
        </w:tc>
        <w:tc>
          <w:tcPr>
            <w:tcW w:w="873" w:type="dxa"/>
          </w:tcPr>
          <w:p w:rsidR="00D73AD3" w:rsidRDefault="00D73AD3">
            <w:r>
              <w:t>8EE</w:t>
            </w:r>
          </w:p>
        </w:tc>
        <w:tc>
          <w:tcPr>
            <w:tcW w:w="4005" w:type="dxa"/>
          </w:tcPr>
          <w:p w:rsidR="00D73AD3" w:rsidRDefault="00D73AD3">
            <w:r>
              <w:t>Analyze &amp; solve linear equations &amp; pairs of simultaneous linear equations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7</w:t>
            </w:r>
          </w:p>
        </w:tc>
      </w:tr>
      <w:tr w:rsidR="00D73AD3" w:rsidTr="00A13073">
        <w:tc>
          <w:tcPr>
            <w:tcW w:w="832" w:type="dxa"/>
          </w:tcPr>
          <w:p w:rsidR="00D73AD3" w:rsidRDefault="00D73AD3"/>
        </w:tc>
        <w:tc>
          <w:tcPr>
            <w:tcW w:w="2414" w:type="dxa"/>
          </w:tcPr>
          <w:p w:rsidR="00D73AD3" w:rsidRDefault="00D73AD3"/>
        </w:tc>
        <w:tc>
          <w:tcPr>
            <w:tcW w:w="873" w:type="dxa"/>
          </w:tcPr>
          <w:p w:rsidR="00D73AD3" w:rsidRDefault="00D73AD3"/>
        </w:tc>
        <w:tc>
          <w:tcPr>
            <w:tcW w:w="4005" w:type="dxa"/>
          </w:tcPr>
          <w:p w:rsidR="00D73AD3" w:rsidRDefault="00D73AD3"/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</w:p>
        </w:tc>
      </w:tr>
      <w:tr w:rsidR="00D73AD3" w:rsidTr="00A13073">
        <w:tc>
          <w:tcPr>
            <w:tcW w:w="832" w:type="dxa"/>
          </w:tcPr>
          <w:p w:rsidR="00D73AD3" w:rsidRDefault="00D73AD3">
            <w:r>
              <w:t>70</w:t>
            </w:r>
          </w:p>
        </w:tc>
        <w:tc>
          <w:tcPr>
            <w:tcW w:w="2414" w:type="dxa"/>
          </w:tcPr>
          <w:p w:rsidR="00D73AD3" w:rsidRDefault="00D73AD3">
            <w:r>
              <w:t>Solving Linear Equations in One Variable</w:t>
            </w:r>
          </w:p>
        </w:tc>
        <w:tc>
          <w:tcPr>
            <w:tcW w:w="873" w:type="dxa"/>
          </w:tcPr>
          <w:p w:rsidR="00D73AD3" w:rsidRDefault="00D73AD3">
            <w:r>
              <w:t>8EE</w:t>
            </w:r>
          </w:p>
        </w:tc>
        <w:tc>
          <w:tcPr>
            <w:tcW w:w="4005" w:type="dxa"/>
          </w:tcPr>
          <w:p w:rsidR="00D73AD3" w:rsidRDefault="00D73AD3">
            <w:r>
              <w:t>Expressions &amp; equations</w:t>
            </w:r>
          </w:p>
        </w:tc>
        <w:tc>
          <w:tcPr>
            <w:tcW w:w="1452" w:type="dxa"/>
          </w:tcPr>
          <w:p w:rsidR="00D73AD3" w:rsidRDefault="00D73AD3" w:rsidP="00B700AA">
            <w:pPr>
              <w:jc w:val="center"/>
            </w:pPr>
            <w:r>
              <w:t>8</w:t>
            </w:r>
          </w:p>
          <w:p w:rsidR="00D73AD3" w:rsidRDefault="00D73AD3" w:rsidP="00B700AA">
            <w:pPr>
              <w:jc w:val="center"/>
            </w:pPr>
            <w:r>
              <w:t>Unit 2</w:t>
            </w:r>
          </w:p>
        </w:tc>
      </w:tr>
    </w:tbl>
    <w:p w:rsidR="00363E75" w:rsidRDefault="00363E75"/>
    <w:p w:rsidR="00963BEB" w:rsidRDefault="00363E75">
      <w:r>
        <w:br w:type="page"/>
      </w:r>
      <w:r w:rsidR="00926625">
        <w:lastRenderedPageBreak/>
        <w:t>Formative Assessment Lessons</w:t>
      </w:r>
      <w:r w:rsidR="00926625">
        <w:tab/>
      </w:r>
      <w:r w:rsidR="00926625">
        <w:tab/>
      </w:r>
      <w:r w:rsidR="00926625">
        <w:tab/>
      </w:r>
      <w:r w:rsidR="00926625">
        <w:tab/>
      </w:r>
      <w:r w:rsidR="00926625">
        <w:tab/>
      </w:r>
      <w:r w:rsidR="00B14804">
        <w:tab/>
        <w:t xml:space="preserve">          </w:t>
      </w:r>
      <w:r w:rsidR="00926625">
        <w:t>Aligned by Grade and Unit</w:t>
      </w:r>
    </w:p>
    <w:tbl>
      <w:tblPr>
        <w:tblStyle w:val="TableGrid"/>
        <w:tblW w:w="0" w:type="auto"/>
        <w:tblLook w:val="04A0"/>
      </w:tblPr>
      <w:tblGrid>
        <w:gridCol w:w="797"/>
        <w:gridCol w:w="618"/>
        <w:gridCol w:w="6703"/>
        <w:gridCol w:w="1458"/>
      </w:tblGrid>
      <w:tr w:rsidR="00926625" w:rsidTr="00926625">
        <w:tc>
          <w:tcPr>
            <w:tcW w:w="797" w:type="dxa"/>
          </w:tcPr>
          <w:p w:rsidR="00926625" w:rsidRPr="00926625" w:rsidRDefault="00926625">
            <w:pPr>
              <w:rPr>
                <w:b/>
              </w:rPr>
            </w:pPr>
            <w:r w:rsidRPr="00926625">
              <w:rPr>
                <w:b/>
              </w:rPr>
              <w:t>Grade</w:t>
            </w:r>
          </w:p>
        </w:tc>
        <w:tc>
          <w:tcPr>
            <w:tcW w:w="618" w:type="dxa"/>
            <w:vAlign w:val="center"/>
          </w:tcPr>
          <w:p w:rsidR="00926625" w:rsidRPr="00926625" w:rsidRDefault="00926625" w:rsidP="00926625">
            <w:pPr>
              <w:jc w:val="center"/>
              <w:rPr>
                <w:b/>
              </w:rPr>
            </w:pPr>
            <w:r w:rsidRPr="00926625">
              <w:rPr>
                <w:b/>
              </w:rPr>
              <w:t>Unit</w:t>
            </w:r>
          </w:p>
        </w:tc>
        <w:tc>
          <w:tcPr>
            <w:tcW w:w="6703" w:type="dxa"/>
          </w:tcPr>
          <w:p w:rsidR="00926625" w:rsidRPr="00926625" w:rsidRDefault="00926625">
            <w:pPr>
              <w:rPr>
                <w:b/>
              </w:rPr>
            </w:pPr>
            <w:r w:rsidRPr="00926625">
              <w:rPr>
                <w:b/>
              </w:rPr>
              <w:t>Lesson</w:t>
            </w:r>
          </w:p>
        </w:tc>
        <w:tc>
          <w:tcPr>
            <w:tcW w:w="1458" w:type="dxa"/>
          </w:tcPr>
          <w:p w:rsidR="00926625" w:rsidRPr="00926625" w:rsidRDefault="00926625">
            <w:pPr>
              <w:rPr>
                <w:b/>
              </w:rPr>
            </w:pPr>
            <w:r>
              <w:rPr>
                <w:b/>
              </w:rPr>
              <w:t>SMP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>
            <w:r>
              <w:t>7</w:t>
            </w:r>
          </w:p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1</w:t>
            </w:r>
          </w:p>
        </w:tc>
        <w:tc>
          <w:tcPr>
            <w:tcW w:w="6703" w:type="dxa"/>
          </w:tcPr>
          <w:p w:rsidR="00926625" w:rsidRDefault="00B76D86">
            <w:r>
              <w:t>L59:  Using Positive &amp; Negative Numbers</w:t>
            </w:r>
          </w:p>
        </w:tc>
        <w:tc>
          <w:tcPr>
            <w:tcW w:w="1458" w:type="dxa"/>
          </w:tcPr>
          <w:p w:rsidR="00926625" w:rsidRDefault="00B76D86">
            <w:r>
              <w:t>1, 2, 4, 7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2</w:t>
            </w:r>
          </w:p>
        </w:tc>
        <w:tc>
          <w:tcPr>
            <w:tcW w:w="6703" w:type="dxa"/>
          </w:tcPr>
          <w:p w:rsidR="00926625" w:rsidRDefault="00926625">
            <w:r>
              <w:t>L61:  Steps to Solving Equations</w:t>
            </w:r>
          </w:p>
        </w:tc>
        <w:tc>
          <w:tcPr>
            <w:tcW w:w="1458" w:type="dxa"/>
          </w:tcPr>
          <w:p w:rsidR="00926625" w:rsidRDefault="00926625" w:rsidP="00363E75">
            <w:r>
              <w:t>1, 4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3</w:t>
            </w:r>
          </w:p>
        </w:tc>
        <w:tc>
          <w:tcPr>
            <w:tcW w:w="6703" w:type="dxa"/>
          </w:tcPr>
          <w:p w:rsidR="00926625" w:rsidRDefault="00926625">
            <w:r>
              <w:t>L63:  Developing a Sense of Scale</w:t>
            </w:r>
          </w:p>
        </w:tc>
        <w:tc>
          <w:tcPr>
            <w:tcW w:w="1458" w:type="dxa"/>
          </w:tcPr>
          <w:p w:rsidR="00926625" w:rsidRDefault="00926625" w:rsidP="00363E75">
            <w:r>
              <w:t>2, 8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4</w:t>
            </w:r>
          </w:p>
        </w:tc>
        <w:tc>
          <w:tcPr>
            <w:tcW w:w="6703" w:type="dxa"/>
          </w:tcPr>
          <w:p w:rsidR="00926625" w:rsidRDefault="00422324">
            <w:r>
              <w:t>L53:  Estimating – Counting Trees</w:t>
            </w:r>
          </w:p>
        </w:tc>
        <w:tc>
          <w:tcPr>
            <w:tcW w:w="1458" w:type="dxa"/>
          </w:tcPr>
          <w:p w:rsidR="00926625" w:rsidRDefault="00422324">
            <w:r>
              <w:t>1, 3, 4, 5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5</w:t>
            </w:r>
          </w:p>
        </w:tc>
        <w:tc>
          <w:tcPr>
            <w:tcW w:w="6703" w:type="dxa"/>
          </w:tcPr>
          <w:p w:rsidR="00926625" w:rsidRDefault="00422324">
            <w:r>
              <w:t>L55:  Sports Bag</w:t>
            </w:r>
          </w:p>
          <w:p w:rsidR="00B76D86" w:rsidRDefault="00B76D86">
            <w:r>
              <w:t>L58:  Maximizing Area; Golden Rectangles</w:t>
            </w:r>
          </w:p>
        </w:tc>
        <w:tc>
          <w:tcPr>
            <w:tcW w:w="1458" w:type="dxa"/>
          </w:tcPr>
          <w:p w:rsidR="00926625" w:rsidRDefault="00422324">
            <w:r>
              <w:t>1, 3, 4, 6</w:t>
            </w:r>
          </w:p>
          <w:p w:rsidR="00B76D86" w:rsidRDefault="00B76D86">
            <w:r>
              <w:t>1, 3, 4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6</w:t>
            </w:r>
          </w:p>
        </w:tc>
        <w:tc>
          <w:tcPr>
            <w:tcW w:w="6703" w:type="dxa"/>
          </w:tcPr>
          <w:p w:rsidR="00ED75B4" w:rsidRDefault="00ED75B4">
            <w:r>
              <w:t>L21:  Evaluating Statements About Probability</w:t>
            </w:r>
          </w:p>
        </w:tc>
        <w:tc>
          <w:tcPr>
            <w:tcW w:w="1458" w:type="dxa"/>
          </w:tcPr>
          <w:p w:rsidR="00ED75B4" w:rsidRDefault="00ED75B4">
            <w:r>
              <w:t>2, 3</w:t>
            </w:r>
          </w:p>
        </w:tc>
      </w:tr>
      <w:tr w:rsidR="00422324" w:rsidTr="00926625">
        <w:tc>
          <w:tcPr>
            <w:tcW w:w="797" w:type="dxa"/>
          </w:tcPr>
          <w:p w:rsidR="00422324" w:rsidRDefault="00422324"/>
        </w:tc>
        <w:tc>
          <w:tcPr>
            <w:tcW w:w="618" w:type="dxa"/>
            <w:vAlign w:val="center"/>
          </w:tcPr>
          <w:p w:rsidR="00422324" w:rsidRDefault="00422324" w:rsidP="00926625">
            <w:pPr>
              <w:jc w:val="center"/>
            </w:pPr>
            <w:r>
              <w:t>7</w:t>
            </w:r>
          </w:p>
        </w:tc>
        <w:tc>
          <w:tcPr>
            <w:tcW w:w="6703" w:type="dxa"/>
          </w:tcPr>
          <w:p w:rsidR="002C30B1" w:rsidRDefault="002C30B1">
            <w:r>
              <w:t>L56:  Baseball Jerseys</w:t>
            </w:r>
          </w:p>
          <w:p w:rsidR="00422324" w:rsidRDefault="00422324">
            <w:r>
              <w:t>L53:  Estimating – Counting Trees</w:t>
            </w:r>
          </w:p>
        </w:tc>
        <w:tc>
          <w:tcPr>
            <w:tcW w:w="1458" w:type="dxa"/>
          </w:tcPr>
          <w:p w:rsidR="002C30B1" w:rsidRDefault="002C30B1">
            <w:r>
              <w:t>3, 4</w:t>
            </w:r>
          </w:p>
          <w:p w:rsidR="00422324" w:rsidRDefault="00422324">
            <w:r>
              <w:t>1, 3, 4, 5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>
            <w:r>
              <w:t>8</w:t>
            </w:r>
          </w:p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1</w:t>
            </w:r>
          </w:p>
        </w:tc>
        <w:tc>
          <w:tcPr>
            <w:tcW w:w="6703" w:type="dxa"/>
          </w:tcPr>
          <w:p w:rsidR="00926625" w:rsidRDefault="00F03F37">
            <w:r>
              <w:t>NONE</w:t>
            </w:r>
          </w:p>
        </w:tc>
        <w:tc>
          <w:tcPr>
            <w:tcW w:w="1458" w:type="dxa"/>
          </w:tcPr>
          <w:p w:rsidR="00926625" w:rsidRDefault="00926625"/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2</w:t>
            </w:r>
          </w:p>
        </w:tc>
        <w:tc>
          <w:tcPr>
            <w:tcW w:w="6703" w:type="dxa"/>
          </w:tcPr>
          <w:p w:rsidR="00422324" w:rsidRDefault="00422324">
            <w:r>
              <w:t>L54:  Estimating Length using Scientific Notation</w:t>
            </w:r>
          </w:p>
          <w:p w:rsidR="00926625" w:rsidRDefault="00926625" w:rsidP="00D44B97">
            <w:r>
              <w:t>L64:  Repeating Decimals</w:t>
            </w:r>
          </w:p>
        </w:tc>
        <w:tc>
          <w:tcPr>
            <w:tcW w:w="1458" w:type="dxa"/>
          </w:tcPr>
          <w:p w:rsidR="00422324" w:rsidRDefault="00422324">
            <w:r>
              <w:t>2, 7</w:t>
            </w:r>
          </w:p>
          <w:p w:rsidR="00926625" w:rsidRDefault="00926625">
            <w:r>
              <w:t>1, 2, 6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3</w:t>
            </w:r>
          </w:p>
        </w:tc>
        <w:tc>
          <w:tcPr>
            <w:tcW w:w="6703" w:type="dxa"/>
          </w:tcPr>
          <w:p w:rsidR="00926625" w:rsidRDefault="00926625">
            <w:r>
              <w:t>L66:  Pythagorean Square Areas (first half of unit)</w:t>
            </w:r>
          </w:p>
          <w:p w:rsidR="00867467" w:rsidRDefault="00867467">
            <w:r>
              <w:t>L10:  Calculating Volumes of Compound Objects</w:t>
            </w:r>
          </w:p>
        </w:tc>
        <w:tc>
          <w:tcPr>
            <w:tcW w:w="1458" w:type="dxa"/>
          </w:tcPr>
          <w:p w:rsidR="00926625" w:rsidRDefault="00926625">
            <w:r>
              <w:t>1, 6, 7, 8</w:t>
            </w:r>
          </w:p>
          <w:p w:rsidR="00867467" w:rsidRDefault="00867467">
            <w:r>
              <w:t>1, 6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4</w:t>
            </w:r>
          </w:p>
        </w:tc>
        <w:tc>
          <w:tcPr>
            <w:tcW w:w="6703" w:type="dxa"/>
          </w:tcPr>
          <w:p w:rsidR="00926625" w:rsidRDefault="00801D5E">
            <w:r>
              <w:t>L02:  Distance-Time Graphs</w:t>
            </w:r>
          </w:p>
        </w:tc>
        <w:tc>
          <w:tcPr>
            <w:tcW w:w="1458" w:type="dxa"/>
          </w:tcPr>
          <w:p w:rsidR="00926625" w:rsidRDefault="00801D5E">
            <w:r>
              <w:t>2, 3</w:t>
            </w:r>
          </w:p>
        </w:tc>
      </w:tr>
      <w:tr w:rsidR="00926625" w:rsidTr="00926625">
        <w:tc>
          <w:tcPr>
            <w:tcW w:w="797" w:type="dxa"/>
          </w:tcPr>
          <w:p w:rsidR="00926625" w:rsidRDefault="00926625"/>
        </w:tc>
        <w:tc>
          <w:tcPr>
            <w:tcW w:w="618" w:type="dxa"/>
            <w:vAlign w:val="center"/>
          </w:tcPr>
          <w:p w:rsidR="00926625" w:rsidRDefault="00926625" w:rsidP="00926625">
            <w:pPr>
              <w:jc w:val="center"/>
            </w:pPr>
            <w:r>
              <w:t>5</w:t>
            </w:r>
          </w:p>
        </w:tc>
        <w:tc>
          <w:tcPr>
            <w:tcW w:w="6703" w:type="dxa"/>
          </w:tcPr>
          <w:p w:rsidR="00926625" w:rsidRDefault="00801D5E">
            <w:r>
              <w:t>L62:  Lines and Linear Equations</w:t>
            </w:r>
          </w:p>
        </w:tc>
        <w:tc>
          <w:tcPr>
            <w:tcW w:w="1458" w:type="dxa"/>
          </w:tcPr>
          <w:p w:rsidR="00926625" w:rsidRDefault="00801D5E">
            <w:r>
              <w:t>2, 4, 7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6</w:t>
            </w:r>
          </w:p>
        </w:tc>
        <w:tc>
          <w:tcPr>
            <w:tcW w:w="6703" w:type="dxa"/>
          </w:tcPr>
          <w:p w:rsidR="00801D5E" w:rsidRDefault="00801D5E" w:rsidP="00363E75">
            <w:r>
              <w:t>L02:  Distance-Time Graphs</w:t>
            </w:r>
          </w:p>
        </w:tc>
        <w:tc>
          <w:tcPr>
            <w:tcW w:w="1458" w:type="dxa"/>
          </w:tcPr>
          <w:p w:rsidR="00801D5E" w:rsidRDefault="00801D5E" w:rsidP="00363E75">
            <w:r>
              <w:t>2, 3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7</w:t>
            </w:r>
          </w:p>
        </w:tc>
        <w:tc>
          <w:tcPr>
            <w:tcW w:w="6703" w:type="dxa"/>
          </w:tcPr>
          <w:p w:rsidR="00801D5E" w:rsidRDefault="00801D5E">
            <w:r>
              <w:t>L01:  Optimization Problems – Boomerangs (or grade 9, unit 2)</w:t>
            </w:r>
          </w:p>
          <w:p w:rsidR="00801D5E" w:rsidRDefault="00801D5E">
            <w:r>
              <w:t>L68:  Classifying Solutions to Systems of Equations</w:t>
            </w:r>
          </w:p>
        </w:tc>
        <w:tc>
          <w:tcPr>
            <w:tcW w:w="1458" w:type="dxa"/>
          </w:tcPr>
          <w:p w:rsidR="00801D5E" w:rsidRDefault="00801D5E">
            <w:r>
              <w:t>1, 2, 3, 4</w:t>
            </w:r>
          </w:p>
          <w:p w:rsidR="00801D5E" w:rsidRDefault="00801D5E">
            <w:r>
              <w:t>1, 6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>
            <w:r>
              <w:t>9</w:t>
            </w:r>
          </w:p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1</w:t>
            </w:r>
          </w:p>
        </w:tc>
        <w:tc>
          <w:tcPr>
            <w:tcW w:w="6703" w:type="dxa"/>
          </w:tcPr>
          <w:p w:rsidR="00801D5E" w:rsidRDefault="00801D5E">
            <w:r>
              <w:t xml:space="preserve">L04:  Increasing &amp; Decreasing Quantities by a Percent (also middle </w:t>
            </w:r>
            <w:proofErr w:type="spellStart"/>
            <w:r>
              <w:t>sch</w:t>
            </w:r>
            <w:proofErr w:type="spellEnd"/>
            <w:r>
              <w:t>)</w:t>
            </w:r>
          </w:p>
          <w:p w:rsidR="00500DF9" w:rsidRDefault="00500DF9">
            <w:r>
              <w:t xml:space="preserve">L15:  Estimations &amp; Approximations – The Money </w:t>
            </w:r>
            <w:proofErr w:type="spellStart"/>
            <w:r>
              <w:t>Munchers</w:t>
            </w:r>
            <w:proofErr w:type="spellEnd"/>
          </w:p>
        </w:tc>
        <w:tc>
          <w:tcPr>
            <w:tcW w:w="1458" w:type="dxa"/>
          </w:tcPr>
          <w:p w:rsidR="00801D5E" w:rsidRDefault="00801D5E">
            <w:r>
              <w:t>2, 7</w:t>
            </w:r>
          </w:p>
          <w:p w:rsidR="00500DF9" w:rsidRDefault="00461A0A">
            <w:r>
              <w:t>1, 2, 3, 4, 6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2</w:t>
            </w:r>
          </w:p>
        </w:tc>
        <w:tc>
          <w:tcPr>
            <w:tcW w:w="6703" w:type="dxa"/>
          </w:tcPr>
          <w:p w:rsidR="00801D5E" w:rsidRDefault="00801D5E">
            <w:r>
              <w:t>L01:  Optimization Problems – Boomerangs</w:t>
            </w:r>
            <w:r w:rsidR="00F03F37">
              <w:t xml:space="preserve"> (or end of unit 1)</w:t>
            </w:r>
          </w:p>
          <w:p w:rsidR="00D44B97" w:rsidRDefault="00D44B97">
            <w:r>
              <w:t>L70:  Solving Linear Equations and Inequalities in One Variable</w:t>
            </w:r>
          </w:p>
          <w:p w:rsidR="00801D5E" w:rsidRDefault="00801D5E">
            <w:r>
              <w:t>L05:  Modeling Situations with Linear Equations</w:t>
            </w:r>
          </w:p>
          <w:p w:rsidR="00801D5E" w:rsidRDefault="00801D5E">
            <w:r>
              <w:t>L44:  Creating &amp; Solving Equations</w:t>
            </w:r>
          </w:p>
          <w:p w:rsidR="00801D5E" w:rsidRDefault="00801D5E">
            <w:r>
              <w:t>L03:  Solving Linear Equations in 2 Variables</w:t>
            </w:r>
          </w:p>
          <w:p w:rsidR="00500DF9" w:rsidRDefault="00500DF9">
            <w:r>
              <w:t>L14:  Defining Regions Using Inequalities</w:t>
            </w:r>
          </w:p>
        </w:tc>
        <w:tc>
          <w:tcPr>
            <w:tcW w:w="1458" w:type="dxa"/>
          </w:tcPr>
          <w:p w:rsidR="00801D5E" w:rsidRDefault="00801D5E">
            <w:r>
              <w:t>1, 2, 3, 4</w:t>
            </w:r>
          </w:p>
          <w:p w:rsidR="00D44B97" w:rsidRDefault="00D44B97">
            <w:r>
              <w:t>1, 3</w:t>
            </w:r>
          </w:p>
          <w:p w:rsidR="00801D5E" w:rsidRDefault="00801D5E">
            <w:r>
              <w:t>2, 4</w:t>
            </w:r>
          </w:p>
          <w:p w:rsidR="00801D5E" w:rsidRDefault="00801D5E">
            <w:r>
              <w:t>7</w:t>
            </w:r>
          </w:p>
          <w:p w:rsidR="00801D5E" w:rsidRDefault="00801D5E">
            <w:r>
              <w:t>2, 3</w:t>
            </w:r>
          </w:p>
          <w:p w:rsidR="00500DF9" w:rsidRDefault="00500DF9">
            <w:r>
              <w:t>1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3</w:t>
            </w:r>
          </w:p>
        </w:tc>
        <w:tc>
          <w:tcPr>
            <w:tcW w:w="6703" w:type="dxa"/>
          </w:tcPr>
          <w:p w:rsidR="00801D5E" w:rsidRDefault="00801D5E">
            <w:r>
              <w:t>L02:  Distance-Time Graphs</w:t>
            </w:r>
          </w:p>
          <w:p w:rsidR="00801D5E" w:rsidRDefault="00801D5E">
            <w:r>
              <w:t>L37:  Comparing Investments</w:t>
            </w:r>
          </w:p>
          <w:p w:rsidR="00801D5E" w:rsidRDefault="00801D5E">
            <w:r>
              <w:t>L39:  Having Kittens</w:t>
            </w:r>
          </w:p>
        </w:tc>
        <w:tc>
          <w:tcPr>
            <w:tcW w:w="1458" w:type="dxa"/>
          </w:tcPr>
          <w:p w:rsidR="00801D5E" w:rsidRDefault="00801D5E">
            <w:r>
              <w:t>2, 3</w:t>
            </w:r>
          </w:p>
          <w:p w:rsidR="00801D5E" w:rsidRDefault="00801D5E">
            <w:r>
              <w:t>1, 2, 4, 7</w:t>
            </w:r>
          </w:p>
          <w:p w:rsidR="00801D5E" w:rsidRDefault="00801D5E">
            <w:r>
              <w:t>1,2,3,4,5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4</w:t>
            </w:r>
          </w:p>
        </w:tc>
        <w:tc>
          <w:tcPr>
            <w:tcW w:w="6703" w:type="dxa"/>
          </w:tcPr>
          <w:p w:rsidR="00461A0A" w:rsidRDefault="00461A0A">
            <w:r>
              <w:t>L25:  Frequency Plots</w:t>
            </w:r>
          </w:p>
          <w:p w:rsidR="00461A0A" w:rsidRDefault="00461A0A">
            <w:r>
              <w:t>L26:  Box Plots</w:t>
            </w:r>
          </w:p>
          <w:p w:rsidR="00801D5E" w:rsidRDefault="00801D5E">
            <w:r>
              <w:t>L42:  Devising a Measure of Correlation</w:t>
            </w:r>
          </w:p>
        </w:tc>
        <w:tc>
          <w:tcPr>
            <w:tcW w:w="1458" w:type="dxa"/>
          </w:tcPr>
          <w:p w:rsidR="00461A0A" w:rsidRDefault="00461A0A">
            <w:r>
              <w:t>1, 2</w:t>
            </w:r>
          </w:p>
          <w:p w:rsidR="00461A0A" w:rsidRDefault="00461A0A">
            <w:r>
              <w:t>1, 2</w:t>
            </w:r>
          </w:p>
          <w:p w:rsidR="00801D5E" w:rsidRDefault="00801D5E">
            <w:r>
              <w:t>2, 3, 4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5</w:t>
            </w:r>
          </w:p>
        </w:tc>
        <w:tc>
          <w:tcPr>
            <w:tcW w:w="6703" w:type="dxa"/>
          </w:tcPr>
          <w:p w:rsidR="00801D5E" w:rsidRDefault="00CF5F90">
            <w:r>
              <w:t>L19:  Representing &amp; Combining Transformations</w:t>
            </w:r>
          </w:p>
        </w:tc>
        <w:tc>
          <w:tcPr>
            <w:tcW w:w="1458" w:type="dxa"/>
          </w:tcPr>
          <w:p w:rsidR="00801D5E" w:rsidRDefault="00CF5F90">
            <w:r>
              <w:t>1, 3, 5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6</w:t>
            </w:r>
          </w:p>
        </w:tc>
        <w:tc>
          <w:tcPr>
            <w:tcW w:w="6703" w:type="dxa"/>
          </w:tcPr>
          <w:p w:rsidR="00801D5E" w:rsidRDefault="00801D5E">
            <w:r>
              <w:t>L22:  Finding Equations of Parallel and Perpendicular Lines</w:t>
            </w:r>
          </w:p>
        </w:tc>
        <w:tc>
          <w:tcPr>
            <w:tcW w:w="1458" w:type="dxa"/>
          </w:tcPr>
          <w:p w:rsidR="00801D5E" w:rsidRDefault="00801D5E">
            <w:r>
              <w:t>1, 3, 7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>
            <w:r>
              <w:t>10</w:t>
            </w:r>
          </w:p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1</w:t>
            </w:r>
          </w:p>
        </w:tc>
        <w:tc>
          <w:tcPr>
            <w:tcW w:w="6703" w:type="dxa"/>
          </w:tcPr>
          <w:p w:rsidR="00801D5E" w:rsidRDefault="00801D5E">
            <w:r>
              <w:t>(L06:  Evaluating Statements About Length &amp; Area)</w:t>
            </w:r>
          </w:p>
          <w:p w:rsidR="00461A0A" w:rsidRDefault="00461A0A">
            <w:r>
              <w:t>L28:  Analyzing Congruency Proofs (before L08)</w:t>
            </w:r>
          </w:p>
          <w:p w:rsidR="00801D5E" w:rsidRDefault="00801D5E">
            <w:r>
              <w:t>L08:  Applying Angle Theorems</w:t>
            </w:r>
          </w:p>
          <w:p w:rsidR="00214C0C" w:rsidRDefault="00214C0C">
            <w:r>
              <w:t>L29:  Solving Geometry Problems:  Floodlights</w:t>
            </w:r>
          </w:p>
        </w:tc>
        <w:tc>
          <w:tcPr>
            <w:tcW w:w="1458" w:type="dxa"/>
          </w:tcPr>
          <w:p w:rsidR="00801D5E" w:rsidRDefault="00801D5E">
            <w:r>
              <w:t>2, 3</w:t>
            </w:r>
          </w:p>
          <w:p w:rsidR="00461A0A" w:rsidRDefault="002C49ED">
            <w:r>
              <w:t>3, 5, 7</w:t>
            </w:r>
          </w:p>
          <w:p w:rsidR="00801D5E" w:rsidRDefault="00801D5E">
            <w:r>
              <w:t>3, 7</w:t>
            </w:r>
          </w:p>
          <w:p w:rsidR="00214C0C" w:rsidRDefault="00214C0C">
            <w:r>
              <w:t>1, 2, 4, 5, 7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2</w:t>
            </w:r>
          </w:p>
        </w:tc>
        <w:tc>
          <w:tcPr>
            <w:tcW w:w="6703" w:type="dxa"/>
          </w:tcPr>
          <w:p w:rsidR="00801D5E" w:rsidRDefault="00214C0C">
            <w:r>
              <w:t>L30:  Proofs of the Pythagorean Theorem</w:t>
            </w:r>
          </w:p>
        </w:tc>
        <w:tc>
          <w:tcPr>
            <w:tcW w:w="1458" w:type="dxa"/>
          </w:tcPr>
          <w:p w:rsidR="00801D5E" w:rsidRDefault="000869F3">
            <w:r>
              <w:t>3, 7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3</w:t>
            </w:r>
          </w:p>
        </w:tc>
        <w:tc>
          <w:tcPr>
            <w:tcW w:w="6703" w:type="dxa"/>
          </w:tcPr>
          <w:p w:rsidR="00801D5E" w:rsidRDefault="00801D5E">
            <w:r>
              <w:t>L38:  Sectors of a Circle</w:t>
            </w:r>
          </w:p>
          <w:p w:rsidR="00214C0C" w:rsidRDefault="00214C0C">
            <w:r>
              <w:t>L24:  Inscribing and Circumscribing Right Triangles</w:t>
            </w:r>
          </w:p>
          <w:p w:rsidR="00461A0A" w:rsidRDefault="00461A0A">
            <w:r>
              <w:t>L18:  Geometry Problems – Circle &amp; Triangles (middle of unit 3)</w:t>
            </w:r>
          </w:p>
          <w:p w:rsidR="00801D5E" w:rsidRDefault="00801D5E">
            <w:r>
              <w:t>L07:  Evaluating Statements About Enlargements</w:t>
            </w:r>
          </w:p>
          <w:p w:rsidR="00801D5E" w:rsidRDefault="00801D5E">
            <w:r>
              <w:t>L10:  Calculating Volumes of Compound Objects (end of unit</w:t>
            </w:r>
            <w:r w:rsidR="00422CAB">
              <w:t>; also very good fit in grade 8)</w:t>
            </w:r>
          </w:p>
        </w:tc>
        <w:tc>
          <w:tcPr>
            <w:tcW w:w="1458" w:type="dxa"/>
          </w:tcPr>
          <w:p w:rsidR="00801D5E" w:rsidRDefault="00801D5E">
            <w:r>
              <w:t>1, 7</w:t>
            </w:r>
          </w:p>
          <w:p w:rsidR="00214C0C" w:rsidRDefault="00214C0C">
            <w:r>
              <w:t>1, 2, 3</w:t>
            </w:r>
          </w:p>
          <w:p w:rsidR="00461A0A" w:rsidRDefault="00461A0A">
            <w:r>
              <w:t>1, 2, 3, 6, 7</w:t>
            </w:r>
          </w:p>
          <w:p w:rsidR="00801D5E" w:rsidRDefault="00801D5E">
            <w:r>
              <w:t>3, 7</w:t>
            </w:r>
          </w:p>
          <w:p w:rsidR="00801D5E" w:rsidRDefault="00801D5E">
            <w:r>
              <w:t>1, 6</w:t>
            </w:r>
          </w:p>
          <w:p w:rsidR="002C49ED" w:rsidRDefault="002C49ED"/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4</w:t>
            </w:r>
          </w:p>
        </w:tc>
        <w:tc>
          <w:tcPr>
            <w:tcW w:w="6703" w:type="dxa"/>
          </w:tcPr>
          <w:p w:rsidR="00461A0A" w:rsidRDefault="00461A0A">
            <w:r>
              <w:t>L27:  Rational &amp; Irrational Numbers - 1</w:t>
            </w:r>
          </w:p>
          <w:p w:rsidR="00801D5E" w:rsidRDefault="00801D5E">
            <w:r>
              <w:t>L31:  Rational &amp; Irrational Numbers – 2</w:t>
            </w:r>
          </w:p>
          <w:p w:rsidR="00801D5E" w:rsidRDefault="00801D5E">
            <w:r>
              <w:t>L40:  Manipulating Radicals</w:t>
            </w:r>
            <w:r w:rsidR="00AC3FA4">
              <w:t xml:space="preserve"> (Advanced Algebra?)</w:t>
            </w:r>
          </w:p>
          <w:p w:rsidR="001B7E33" w:rsidRDefault="00801D5E">
            <w:r>
              <w:lastRenderedPageBreak/>
              <w:t>L41:  Representing Polynomials (or grade 11)</w:t>
            </w:r>
          </w:p>
        </w:tc>
        <w:tc>
          <w:tcPr>
            <w:tcW w:w="1458" w:type="dxa"/>
          </w:tcPr>
          <w:p w:rsidR="00461A0A" w:rsidRDefault="00461A0A">
            <w:r>
              <w:lastRenderedPageBreak/>
              <w:t>3</w:t>
            </w:r>
          </w:p>
          <w:p w:rsidR="00801D5E" w:rsidRDefault="00801D5E">
            <w:r>
              <w:t>3</w:t>
            </w:r>
          </w:p>
          <w:p w:rsidR="00801D5E" w:rsidRDefault="00801D5E">
            <w:r>
              <w:t>3, 7</w:t>
            </w:r>
          </w:p>
          <w:p w:rsidR="00801D5E" w:rsidRDefault="00801D5E">
            <w:r>
              <w:lastRenderedPageBreak/>
              <w:t>2, 7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5</w:t>
            </w:r>
          </w:p>
        </w:tc>
        <w:tc>
          <w:tcPr>
            <w:tcW w:w="6703" w:type="dxa"/>
          </w:tcPr>
          <w:p w:rsidR="00461A0A" w:rsidRDefault="00461A0A">
            <w:r>
              <w:t>L16:  Interpreting Algebraic Expressions (early in unit 5)</w:t>
            </w:r>
          </w:p>
          <w:p w:rsidR="00801D5E" w:rsidRDefault="00801D5E">
            <w:r>
              <w:t>L43:  Cutting Corners (or Unit 6)</w:t>
            </w:r>
          </w:p>
          <w:p w:rsidR="00801D5E" w:rsidRDefault="00801D5E">
            <w:r>
              <w:t>L42:  Devising a Measure of Correlation</w:t>
            </w:r>
          </w:p>
          <w:p w:rsidR="00801D5E" w:rsidRDefault="00801D5E">
            <w:r>
              <w:t>L09:  Table Tiles (after F-BF.1.b)</w:t>
            </w:r>
          </w:p>
          <w:p w:rsidR="00461A0A" w:rsidRDefault="00461A0A">
            <w:r>
              <w:t>L20:  Forming Quadratics</w:t>
            </w:r>
          </w:p>
          <w:p w:rsidR="00500DF9" w:rsidRDefault="00500DF9">
            <w:r>
              <w:t>L13:  Sorting Equations &amp; Identities</w:t>
            </w:r>
          </w:p>
        </w:tc>
        <w:tc>
          <w:tcPr>
            <w:tcW w:w="1458" w:type="dxa"/>
          </w:tcPr>
          <w:p w:rsidR="00461A0A" w:rsidRDefault="00461A0A">
            <w:r>
              <w:t>2, 7</w:t>
            </w:r>
          </w:p>
          <w:p w:rsidR="00801D5E" w:rsidRDefault="00801D5E">
            <w:r>
              <w:t>1, 2, 3, 4</w:t>
            </w:r>
          </w:p>
          <w:p w:rsidR="00801D5E" w:rsidRDefault="00801D5E" w:rsidP="00011051">
            <w:r>
              <w:t>2, 3, 4</w:t>
            </w:r>
          </w:p>
          <w:p w:rsidR="00801D5E" w:rsidRDefault="00801D5E">
            <w:r>
              <w:t>7, 8</w:t>
            </w:r>
          </w:p>
          <w:p w:rsidR="00461A0A" w:rsidRDefault="00461A0A">
            <w:r>
              <w:t>1, 2, 3</w:t>
            </w:r>
          </w:p>
          <w:p w:rsidR="00500DF9" w:rsidRDefault="00500DF9">
            <w:r>
              <w:t>3, 7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6</w:t>
            </w:r>
          </w:p>
        </w:tc>
        <w:tc>
          <w:tcPr>
            <w:tcW w:w="6703" w:type="dxa"/>
          </w:tcPr>
          <w:p w:rsidR="00801D5E" w:rsidRDefault="00801D5E">
            <w:r>
              <w:t>L34:  Equations of Circles – 1</w:t>
            </w:r>
          </w:p>
          <w:p w:rsidR="00801D5E" w:rsidRDefault="00801D5E">
            <w:r>
              <w:t>L35:  Equations of Circles – 2</w:t>
            </w:r>
          </w:p>
          <w:p w:rsidR="00801D5E" w:rsidRDefault="00801D5E">
            <w:r>
              <w:t>L47:  2D Representations of 3D Objects (????)</w:t>
            </w:r>
          </w:p>
          <w:p w:rsidR="001B7E33" w:rsidRDefault="001B7E33">
            <w:r>
              <w:t>L17:  Modeling:  Rolling Cups</w:t>
            </w:r>
          </w:p>
        </w:tc>
        <w:tc>
          <w:tcPr>
            <w:tcW w:w="1458" w:type="dxa"/>
          </w:tcPr>
          <w:p w:rsidR="00801D5E" w:rsidRDefault="00801D5E">
            <w:r>
              <w:t>1, 5, 7</w:t>
            </w:r>
          </w:p>
          <w:p w:rsidR="00801D5E" w:rsidRDefault="00801D5E">
            <w:r>
              <w:t>1, 7</w:t>
            </w:r>
          </w:p>
          <w:p w:rsidR="00801D5E" w:rsidRDefault="00461A0A">
            <w:r>
              <w:t>3, 5, 6, 7</w:t>
            </w:r>
          </w:p>
          <w:p w:rsidR="001B7E33" w:rsidRDefault="001B7E33">
            <w:r>
              <w:t>1, 2, 3, 4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7</w:t>
            </w:r>
          </w:p>
        </w:tc>
        <w:tc>
          <w:tcPr>
            <w:tcW w:w="6703" w:type="dxa"/>
          </w:tcPr>
          <w:p w:rsidR="00801D5E" w:rsidRDefault="00801D5E">
            <w:r>
              <w:t>L32:  Conditional Probabilities – 1:  Lucky Dip</w:t>
            </w:r>
          </w:p>
          <w:p w:rsidR="00801D5E" w:rsidRDefault="00801D5E">
            <w:r>
              <w:t>L33:  Modeling Conditional Probabilities – 2</w:t>
            </w:r>
          </w:p>
          <w:p w:rsidR="00801D5E" w:rsidRDefault="00801D5E">
            <w:r>
              <w:t>L36:  Medical Testing</w:t>
            </w:r>
          </w:p>
        </w:tc>
        <w:tc>
          <w:tcPr>
            <w:tcW w:w="1458" w:type="dxa"/>
          </w:tcPr>
          <w:p w:rsidR="00801D5E" w:rsidRDefault="00801D5E">
            <w:r>
              <w:t>1, 2, 3, 4</w:t>
            </w:r>
          </w:p>
          <w:p w:rsidR="00801D5E" w:rsidRDefault="00801D5E">
            <w:r>
              <w:t>1, 2, 4</w:t>
            </w:r>
          </w:p>
          <w:p w:rsidR="00801D5E" w:rsidRDefault="00461A0A">
            <w:r>
              <w:t>2, 3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>
            <w:r>
              <w:t>11</w:t>
            </w:r>
          </w:p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1</w:t>
            </w:r>
          </w:p>
        </w:tc>
        <w:tc>
          <w:tcPr>
            <w:tcW w:w="6703" w:type="dxa"/>
          </w:tcPr>
          <w:p w:rsidR="00801D5E" w:rsidRDefault="00801D5E">
            <w:r>
              <w:t>L12:  Interpreting Statistics – Muddying the Waters</w:t>
            </w:r>
          </w:p>
        </w:tc>
        <w:tc>
          <w:tcPr>
            <w:tcW w:w="1458" w:type="dxa"/>
          </w:tcPr>
          <w:p w:rsidR="00801D5E" w:rsidRDefault="00801D5E">
            <w:r>
              <w:t>3, 4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2</w:t>
            </w:r>
          </w:p>
        </w:tc>
        <w:tc>
          <w:tcPr>
            <w:tcW w:w="6703" w:type="dxa"/>
          </w:tcPr>
          <w:p w:rsidR="00801D5E" w:rsidRDefault="00801D5E">
            <w:r>
              <w:t>(L41:  Representing Polynomials)</w:t>
            </w:r>
          </w:p>
          <w:p w:rsidR="00801D5E" w:rsidRDefault="00801D5E">
            <w:r>
              <w:t>L45:  Manipulating Polynomials</w:t>
            </w:r>
          </w:p>
        </w:tc>
        <w:tc>
          <w:tcPr>
            <w:tcW w:w="1458" w:type="dxa"/>
          </w:tcPr>
          <w:p w:rsidR="00801D5E" w:rsidRDefault="00801D5E">
            <w:r>
              <w:t>2, 7</w:t>
            </w:r>
          </w:p>
          <w:p w:rsidR="00801D5E" w:rsidRDefault="00801D5E">
            <w:r>
              <w:t>2, 7, 8</w:t>
            </w:r>
          </w:p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F048ED" w:rsidP="00926625">
            <w:pPr>
              <w:jc w:val="center"/>
            </w:pPr>
            <w:r>
              <w:t>3</w:t>
            </w:r>
          </w:p>
        </w:tc>
        <w:tc>
          <w:tcPr>
            <w:tcW w:w="6703" w:type="dxa"/>
          </w:tcPr>
          <w:p w:rsidR="00801D5E" w:rsidRDefault="00801D5E"/>
          <w:p w:rsidR="00F048ED" w:rsidRDefault="00F048ED"/>
        </w:tc>
        <w:tc>
          <w:tcPr>
            <w:tcW w:w="1458" w:type="dxa"/>
          </w:tcPr>
          <w:p w:rsidR="00801D5E" w:rsidRDefault="00801D5E"/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F048ED" w:rsidP="00926625">
            <w:pPr>
              <w:jc w:val="center"/>
            </w:pPr>
            <w:r>
              <w:t>4</w:t>
            </w:r>
          </w:p>
        </w:tc>
        <w:tc>
          <w:tcPr>
            <w:tcW w:w="6703" w:type="dxa"/>
          </w:tcPr>
          <w:p w:rsidR="00801D5E" w:rsidRDefault="00801D5E"/>
          <w:p w:rsidR="00F048ED" w:rsidRDefault="00F048ED"/>
        </w:tc>
        <w:tc>
          <w:tcPr>
            <w:tcW w:w="1458" w:type="dxa"/>
          </w:tcPr>
          <w:p w:rsidR="00801D5E" w:rsidRDefault="00801D5E"/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F048ED" w:rsidP="00926625">
            <w:pPr>
              <w:jc w:val="center"/>
            </w:pPr>
            <w:r>
              <w:t>5</w:t>
            </w:r>
          </w:p>
        </w:tc>
        <w:tc>
          <w:tcPr>
            <w:tcW w:w="6703" w:type="dxa"/>
          </w:tcPr>
          <w:p w:rsidR="00801D5E" w:rsidRDefault="00801D5E"/>
          <w:p w:rsidR="00F048ED" w:rsidRDefault="00F048ED"/>
        </w:tc>
        <w:tc>
          <w:tcPr>
            <w:tcW w:w="1458" w:type="dxa"/>
          </w:tcPr>
          <w:p w:rsidR="00801D5E" w:rsidRDefault="00801D5E"/>
        </w:tc>
      </w:tr>
      <w:tr w:rsidR="00801D5E" w:rsidTr="00926625">
        <w:tc>
          <w:tcPr>
            <w:tcW w:w="797" w:type="dxa"/>
          </w:tcPr>
          <w:p w:rsidR="00801D5E" w:rsidRDefault="00801D5E"/>
        </w:tc>
        <w:tc>
          <w:tcPr>
            <w:tcW w:w="618" w:type="dxa"/>
            <w:vAlign w:val="center"/>
          </w:tcPr>
          <w:p w:rsidR="00801D5E" w:rsidRDefault="00801D5E" w:rsidP="00926625">
            <w:pPr>
              <w:jc w:val="center"/>
            </w:pPr>
            <w:r>
              <w:t>6</w:t>
            </w:r>
          </w:p>
        </w:tc>
        <w:tc>
          <w:tcPr>
            <w:tcW w:w="6703" w:type="dxa"/>
          </w:tcPr>
          <w:p w:rsidR="00801D5E" w:rsidRDefault="00801D5E">
            <w:r>
              <w:t>L39:  Having Kittens</w:t>
            </w:r>
          </w:p>
          <w:p w:rsidR="00801D5E" w:rsidRDefault="00801D5E">
            <w:r>
              <w:t>(L41:  Representing Polynomials)</w:t>
            </w:r>
          </w:p>
          <w:p w:rsidR="00801D5E" w:rsidRDefault="00801D5E">
            <w:r>
              <w:t>L46:  Functions &amp; Everyday Situations</w:t>
            </w:r>
          </w:p>
          <w:p w:rsidR="00461A0A" w:rsidRDefault="00461A0A">
            <w:r>
              <w:t>L23:  Ferris Wheel</w:t>
            </w:r>
          </w:p>
        </w:tc>
        <w:tc>
          <w:tcPr>
            <w:tcW w:w="1458" w:type="dxa"/>
          </w:tcPr>
          <w:p w:rsidR="00801D5E" w:rsidRDefault="00801D5E">
            <w:r>
              <w:t>1, 2, 3, 4, 5</w:t>
            </w:r>
          </w:p>
          <w:p w:rsidR="00801D5E" w:rsidRDefault="00801D5E">
            <w:r>
              <w:t>2, 7</w:t>
            </w:r>
          </w:p>
          <w:p w:rsidR="00801D5E" w:rsidRDefault="00801D5E">
            <w:r>
              <w:t>1, 2, 4, 5</w:t>
            </w:r>
          </w:p>
          <w:p w:rsidR="00461A0A" w:rsidRDefault="00461A0A">
            <w:r>
              <w:t>4, 7</w:t>
            </w:r>
          </w:p>
        </w:tc>
      </w:tr>
    </w:tbl>
    <w:p w:rsidR="00926625" w:rsidRDefault="00926625"/>
    <w:sectPr w:rsidR="00926625" w:rsidSect="001B7E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3BEB"/>
    <w:rsid w:val="00011051"/>
    <w:rsid w:val="000869F3"/>
    <w:rsid w:val="00096745"/>
    <w:rsid w:val="00097582"/>
    <w:rsid w:val="000A4976"/>
    <w:rsid w:val="000B0909"/>
    <w:rsid w:val="000C2B34"/>
    <w:rsid w:val="000F6A15"/>
    <w:rsid w:val="001B244F"/>
    <w:rsid w:val="001B7DEF"/>
    <w:rsid w:val="001B7E33"/>
    <w:rsid w:val="00214C0C"/>
    <w:rsid w:val="00243FDB"/>
    <w:rsid w:val="002C30B1"/>
    <w:rsid w:val="002C49ED"/>
    <w:rsid w:val="002C584C"/>
    <w:rsid w:val="002E7BE5"/>
    <w:rsid w:val="00363E75"/>
    <w:rsid w:val="00374872"/>
    <w:rsid w:val="003913A6"/>
    <w:rsid w:val="00422324"/>
    <w:rsid w:val="00422CAB"/>
    <w:rsid w:val="00461A0A"/>
    <w:rsid w:val="004E2DFD"/>
    <w:rsid w:val="00500DF9"/>
    <w:rsid w:val="005128ED"/>
    <w:rsid w:val="0051465A"/>
    <w:rsid w:val="00556162"/>
    <w:rsid w:val="0057452D"/>
    <w:rsid w:val="00596DFE"/>
    <w:rsid w:val="005C6602"/>
    <w:rsid w:val="005F7F5D"/>
    <w:rsid w:val="006C0A78"/>
    <w:rsid w:val="00783C3D"/>
    <w:rsid w:val="00801D5E"/>
    <w:rsid w:val="00802AFD"/>
    <w:rsid w:val="00867467"/>
    <w:rsid w:val="008B6BFE"/>
    <w:rsid w:val="008C5AF4"/>
    <w:rsid w:val="00926625"/>
    <w:rsid w:val="00963BEB"/>
    <w:rsid w:val="00A13073"/>
    <w:rsid w:val="00A2798D"/>
    <w:rsid w:val="00AB5455"/>
    <w:rsid w:val="00AC3FA4"/>
    <w:rsid w:val="00AD4D35"/>
    <w:rsid w:val="00B14804"/>
    <w:rsid w:val="00B700AA"/>
    <w:rsid w:val="00B76D86"/>
    <w:rsid w:val="00CD3824"/>
    <w:rsid w:val="00CF5F90"/>
    <w:rsid w:val="00D44B97"/>
    <w:rsid w:val="00D672B1"/>
    <w:rsid w:val="00D73AD3"/>
    <w:rsid w:val="00D910C5"/>
    <w:rsid w:val="00DD37BE"/>
    <w:rsid w:val="00DD654B"/>
    <w:rsid w:val="00DE34E4"/>
    <w:rsid w:val="00E57FE5"/>
    <w:rsid w:val="00E92A33"/>
    <w:rsid w:val="00ED6D2C"/>
    <w:rsid w:val="00ED75B4"/>
    <w:rsid w:val="00F03F37"/>
    <w:rsid w:val="00F0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28</cp:revision>
  <cp:lastPrinted>2012-04-09T17:20:00Z</cp:lastPrinted>
  <dcterms:created xsi:type="dcterms:W3CDTF">2012-04-06T19:46:00Z</dcterms:created>
  <dcterms:modified xsi:type="dcterms:W3CDTF">2012-08-10T19:09:00Z</dcterms:modified>
</cp:coreProperties>
</file>